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4287002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94D07" w:rsidRDefault="00A94D07" w:rsidP="00A94D07">
          <w:pPr>
            <w:pStyle w:val="TOCHeading"/>
            <w:bidi/>
          </w:pPr>
          <w:r w:rsidRPr="00844DEA">
            <w:rPr>
              <w:rFonts w:hint="cs"/>
              <w:b/>
              <w:bCs/>
              <w:color w:val="auto"/>
              <w:sz w:val="28"/>
              <w:szCs w:val="28"/>
              <w:rtl/>
            </w:rPr>
            <w:t>فهرست</w:t>
          </w:r>
          <w:r>
            <w:rPr>
              <w:rFonts w:hint="cs"/>
              <w:b/>
              <w:bCs/>
              <w:color w:val="auto"/>
              <w:sz w:val="28"/>
              <w:szCs w:val="28"/>
              <w:rtl/>
            </w:rPr>
            <w:t xml:space="preserve"> مطالب</w:t>
          </w:r>
        </w:p>
        <w:p w:rsidR="00A94D07" w:rsidRDefault="00A94D07" w:rsidP="00A94D07">
          <w:pPr>
            <w:pStyle w:val="TOC1"/>
            <w:rPr>
              <w:rFonts w:asciiTheme="minorHAnsi" w:eastAsiaTheme="minorEastAsia" w:hAnsiTheme="minorHAnsi"/>
              <w:sz w:val="22"/>
              <w:szCs w:val="22"/>
              <w:lang w:bidi="ar-SA"/>
            </w:rPr>
          </w:pPr>
          <w:r w:rsidRPr="00CD42E2">
            <w:fldChar w:fldCharType="begin"/>
          </w:r>
          <w:r w:rsidRPr="00CD42E2">
            <w:instrText xml:space="preserve"> TOC \o "1-3" \h \z \u </w:instrText>
          </w:r>
          <w:r w:rsidRPr="00CD42E2">
            <w:fldChar w:fldCharType="separate"/>
          </w:r>
          <w:hyperlink w:anchor="_Toc377765561" w:history="1">
            <w:r w:rsidRPr="00667116">
              <w:rPr>
                <w:rStyle w:val="Hyperlink"/>
                <w:rFonts w:cstheme="majorBidi" w:hint="eastAsia"/>
                <w:rtl/>
              </w:rPr>
              <w:t>چک</w:t>
            </w:r>
            <w:r w:rsidRPr="00667116">
              <w:rPr>
                <w:rStyle w:val="Hyperlink"/>
                <w:rFonts w:cstheme="majorBidi" w:hint="cs"/>
                <w:rtl/>
              </w:rPr>
              <w:t>ی</w:t>
            </w:r>
            <w:r w:rsidRPr="00667116">
              <w:rPr>
                <w:rStyle w:val="Hyperlink"/>
                <w:rFonts w:cstheme="majorBidi" w:hint="eastAsia"/>
                <w:rtl/>
              </w:rPr>
              <w:t>ده</w:t>
            </w:r>
            <w:r w:rsidRPr="00667116">
              <w:rPr>
                <w:rStyle w:val="Hyperlink"/>
                <w:rFonts w:asciiTheme="majorBidi" w:hAnsiTheme="majorBidi" w:cstheme="majorBidi"/>
                <w:rtl/>
              </w:rPr>
              <w:t>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_Toc377765561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  <w:lang w:bidi="ar-SA"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1"/>
            <w:rPr>
              <w:rFonts w:asciiTheme="minorHAnsi" w:eastAsiaTheme="minorEastAsia" w:hAnsiTheme="minorHAnsi"/>
              <w:sz w:val="22"/>
              <w:szCs w:val="22"/>
              <w:lang w:bidi="ar-SA"/>
            </w:rPr>
          </w:pPr>
          <w:hyperlink w:anchor="_Toc377765562" w:history="1">
            <w:r w:rsidR="00A94D07" w:rsidRPr="00667116">
              <w:rPr>
                <w:rStyle w:val="Hyperlink"/>
                <w:rFonts w:cstheme="majorBidi" w:hint="eastAsia"/>
                <w:rtl/>
              </w:rPr>
              <w:t>مقدمه</w:t>
            </w:r>
            <w:r w:rsidR="00A94D07" w:rsidRPr="00667116">
              <w:rPr>
                <w:rStyle w:val="Hyperlink"/>
                <w:rFonts w:asciiTheme="majorBidi" w:hAnsiTheme="majorBidi" w:cstheme="majorBidi"/>
                <w:rtl/>
              </w:rPr>
              <w:t>:</w:t>
            </w:r>
            <w:r w:rsidR="00A94D07">
              <w:rPr>
                <w:webHidden/>
              </w:rPr>
              <w:tab/>
            </w:r>
            <w:r w:rsidR="00A94D07">
              <w:rPr>
                <w:webHidden/>
              </w:rPr>
              <w:fldChar w:fldCharType="begin"/>
            </w:r>
            <w:r w:rsidR="00A94D07">
              <w:rPr>
                <w:webHidden/>
              </w:rPr>
              <w:instrText xml:space="preserve"> PAGEREF _Toc377765562 \h </w:instrText>
            </w:r>
            <w:r w:rsidR="00A94D07">
              <w:rPr>
                <w:webHidden/>
              </w:rPr>
            </w:r>
            <w:r w:rsidR="00A94D07">
              <w:rPr>
                <w:webHidden/>
              </w:rPr>
              <w:fldChar w:fldCharType="separate"/>
            </w:r>
            <w:r w:rsidR="00A94D07">
              <w:rPr>
                <w:webHidden/>
                <w:lang w:bidi="ar-SA"/>
              </w:rPr>
              <w:t>2</w:t>
            </w:r>
            <w:r w:rsidR="00A94D07">
              <w:rPr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1"/>
            <w:rPr>
              <w:rFonts w:asciiTheme="minorHAnsi" w:eastAsiaTheme="minorEastAsia" w:hAnsiTheme="minorHAnsi"/>
              <w:sz w:val="22"/>
              <w:szCs w:val="22"/>
              <w:lang w:bidi="ar-SA"/>
            </w:rPr>
          </w:pPr>
          <w:hyperlink w:anchor="_Toc377765563" w:history="1">
            <w:r w:rsidR="00A94D07" w:rsidRPr="00667116">
              <w:rPr>
                <w:rStyle w:val="Hyperlink"/>
                <w:rFonts w:cstheme="majorBidi" w:hint="eastAsia"/>
                <w:rtl/>
              </w:rPr>
              <w:t>فصل</w:t>
            </w:r>
            <w:r w:rsidR="00A94D07" w:rsidRPr="00667116">
              <w:rPr>
                <w:rStyle w:val="Hyperlink"/>
                <w:rFonts w:ascii="BHoma" w:cstheme="majorBidi"/>
                <w:rtl/>
              </w:rPr>
              <w:t xml:space="preserve"> </w:t>
            </w:r>
            <w:r w:rsidR="00A94D07" w:rsidRPr="00667116">
              <w:rPr>
                <w:rStyle w:val="Hyperlink"/>
                <w:rFonts w:cstheme="majorBidi" w:hint="eastAsia"/>
                <w:rtl/>
              </w:rPr>
              <w:t>اول</w:t>
            </w:r>
            <w:r w:rsidR="00A94D07" w:rsidRPr="00667116">
              <w:rPr>
                <w:rStyle w:val="Hyperlink"/>
                <w:rFonts w:ascii="BHoma" w:cstheme="majorBidi"/>
                <w:rtl/>
              </w:rPr>
              <w:t>:</w:t>
            </w:r>
            <w:r w:rsidR="00A94D07" w:rsidRPr="00667116">
              <w:rPr>
                <w:rStyle w:val="Hyperlink"/>
                <w:rFonts w:cstheme="majorBidi" w:hint="eastAsia"/>
                <w:rtl/>
              </w:rPr>
              <w:t>پروپوزال</w:t>
            </w:r>
            <w:r w:rsidR="00A94D07">
              <w:rPr>
                <w:webHidden/>
              </w:rPr>
              <w:tab/>
            </w:r>
            <w:r w:rsidR="00A94D07">
              <w:rPr>
                <w:webHidden/>
              </w:rPr>
              <w:fldChar w:fldCharType="begin"/>
            </w:r>
            <w:r w:rsidR="00A94D07">
              <w:rPr>
                <w:webHidden/>
              </w:rPr>
              <w:instrText xml:space="preserve"> PAGEREF _Toc377765563 \h </w:instrText>
            </w:r>
            <w:r w:rsidR="00A94D07">
              <w:rPr>
                <w:webHidden/>
              </w:rPr>
            </w:r>
            <w:r w:rsidR="00A94D07">
              <w:rPr>
                <w:webHidden/>
              </w:rPr>
              <w:fldChar w:fldCharType="separate"/>
            </w:r>
            <w:r w:rsidR="00A94D07">
              <w:rPr>
                <w:webHidden/>
                <w:lang w:bidi="ar-SA"/>
              </w:rPr>
              <w:t>3</w:t>
            </w:r>
            <w:r w:rsidR="00A94D07">
              <w:rPr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564" w:history="1"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اطلاعات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مربوط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به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پا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ان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نامه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_Toc377765564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565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1-1- 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ب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ان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مسئله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تحق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ق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_Toc377765565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566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1-2-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هدف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تحق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ق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_Toc377765566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567" w:history="1"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1-3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اهم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ت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موضوع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_Toc377765567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5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568" w:history="1"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1-4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سابقه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پژوهش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انجام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شده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در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زم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نه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موضوع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پروژه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و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جنبه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نو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آور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پروژه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_Toc377765568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569" w:history="1"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1-5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روش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تحق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ق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چگونگ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انجام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آن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_Toc377765569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570" w:history="1"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1-6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محل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سا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ت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و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اهم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ت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انتخاب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آن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_Toc377765570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1"/>
            <w:rPr>
              <w:rFonts w:asciiTheme="minorHAnsi" w:eastAsiaTheme="minorEastAsia" w:hAnsiTheme="minorHAnsi"/>
              <w:sz w:val="22"/>
              <w:szCs w:val="22"/>
              <w:lang w:bidi="ar-SA"/>
            </w:rPr>
          </w:pPr>
          <w:hyperlink w:anchor="_Toc377765571" w:history="1">
            <w:r w:rsidR="00A94D07" w:rsidRPr="00667116">
              <w:rPr>
                <w:rStyle w:val="Hyperlink"/>
                <w:rFonts w:cstheme="majorBidi" w:hint="eastAsia"/>
                <w:rtl/>
              </w:rPr>
              <w:t>فصل</w:t>
            </w:r>
            <w:r w:rsidR="00A94D07" w:rsidRPr="00667116">
              <w:rPr>
                <w:rStyle w:val="Hyperlink"/>
                <w:rFonts w:ascii="BHoma" w:cstheme="majorBidi"/>
              </w:rPr>
              <w:t xml:space="preserve"> </w:t>
            </w:r>
            <w:r w:rsidR="00A94D07" w:rsidRPr="00667116">
              <w:rPr>
                <w:rStyle w:val="Hyperlink"/>
                <w:rFonts w:cstheme="majorBidi" w:hint="eastAsia"/>
                <w:rtl/>
              </w:rPr>
              <w:t>دوم</w:t>
            </w:r>
            <w:r w:rsidR="00A94D07" w:rsidRPr="00667116">
              <w:rPr>
                <w:rStyle w:val="Hyperlink"/>
                <w:rFonts w:ascii="BHoma" w:cstheme="majorBidi"/>
                <w:rtl/>
              </w:rPr>
              <w:t xml:space="preserve">: </w:t>
            </w:r>
            <w:r w:rsidR="00A94D07" w:rsidRPr="00667116">
              <w:rPr>
                <w:rStyle w:val="Hyperlink"/>
                <w:rFonts w:cstheme="majorBidi" w:hint="eastAsia"/>
                <w:rtl/>
              </w:rPr>
              <w:t>مطالعات</w:t>
            </w:r>
            <w:r w:rsidR="00A94D07" w:rsidRPr="00667116">
              <w:rPr>
                <w:rStyle w:val="Hyperlink"/>
                <w:rFonts w:ascii="BHoma" w:cstheme="majorBidi"/>
              </w:rPr>
              <w:t xml:space="preserve"> </w:t>
            </w:r>
            <w:r w:rsidR="00A94D07" w:rsidRPr="00667116">
              <w:rPr>
                <w:rStyle w:val="Hyperlink"/>
                <w:rFonts w:cstheme="majorBidi" w:hint="eastAsia"/>
                <w:rtl/>
              </w:rPr>
              <w:t>پايه</w:t>
            </w:r>
            <w:r w:rsidR="00A94D07">
              <w:rPr>
                <w:webHidden/>
              </w:rPr>
              <w:tab/>
            </w:r>
            <w:r w:rsidR="00A94D07">
              <w:rPr>
                <w:webHidden/>
              </w:rPr>
              <w:fldChar w:fldCharType="begin"/>
            </w:r>
            <w:r w:rsidR="00A94D07">
              <w:rPr>
                <w:webHidden/>
              </w:rPr>
              <w:instrText xml:space="preserve"> PAGEREF _Toc377765571 \h </w:instrText>
            </w:r>
            <w:r w:rsidR="00A94D07">
              <w:rPr>
                <w:webHidden/>
              </w:rPr>
            </w:r>
            <w:r w:rsidR="00A94D07">
              <w:rPr>
                <w:webHidden/>
              </w:rPr>
              <w:fldChar w:fldCharType="separate"/>
            </w:r>
            <w:r w:rsidR="00A94D07">
              <w:rPr>
                <w:webHidden/>
                <w:lang w:bidi="ar-SA"/>
              </w:rPr>
              <w:t>8</w:t>
            </w:r>
            <w:r w:rsidR="00A94D07">
              <w:rPr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572" w:history="1"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2-1-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بخش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اول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>: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شناخت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فرهنگ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_Toc377765572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73" w:history="1"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2-1-1-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فرهنگ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چ</w:t>
            </w:r>
            <w:r w:rsidR="00A94D07"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ست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i/>
                <w:iCs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_Toc377765573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74" w:history="1">
            <w:r w:rsidR="00A94D07" w:rsidRPr="00667116">
              <w:rPr>
                <w:rStyle w:val="Hyperlink"/>
                <w:rFonts w:asciiTheme="majorBidi" w:eastAsia="Times New Roman" w:hAnsiTheme="majorBidi"/>
                <w:noProof/>
                <w:rtl/>
                <w:lang w:bidi="fa-IR"/>
              </w:rPr>
              <w:t xml:space="preserve">2-1-2-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فرهنگ</w:t>
            </w:r>
            <w:r w:rsidR="00A94D07" w:rsidRPr="00667116">
              <w:rPr>
                <w:rStyle w:val="Hyperlink"/>
                <w:rFonts w:asciiTheme="majorBidi" w:eastAsia="Times New Roman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در</w:t>
            </w:r>
            <w:r w:rsidR="00A94D07" w:rsidRPr="00667116">
              <w:rPr>
                <w:rStyle w:val="Hyperlink"/>
                <w:rFonts w:asciiTheme="majorBidi" w:eastAsia="Times New Roman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قرآن</w:t>
            </w:r>
            <w:r w:rsidR="00A94D07" w:rsidRPr="00667116">
              <w:rPr>
                <w:rStyle w:val="Hyperlink"/>
                <w:rFonts w:asciiTheme="majorBidi" w:eastAsia="Times New Roman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_Toc377765574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75" w:history="1">
            <w:r w:rsidR="00A94D07" w:rsidRPr="00667116">
              <w:rPr>
                <w:rStyle w:val="Hyperlink"/>
                <w:rFonts w:asciiTheme="majorBidi" w:hAnsiTheme="majorBidi"/>
                <w:noProof/>
                <w:lang w:bidi="fa-IR"/>
              </w:rPr>
              <w:t>2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-1-3-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عناصر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اساس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_Toc377765575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76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2-1-4-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ژگ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_Toc377765576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77" w:history="1"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>2-1-5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گونا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گون</w:t>
            </w:r>
            <w:r w:rsidR="00A94D07"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فرهنگ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_Toc377765577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78" w:history="1"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2-1-6-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فرهنگ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جامعه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_Toc377765578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79" w:history="1"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2-1-7-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تعادل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فرهنگ</w:t>
            </w:r>
            <w:r w:rsidR="00A94D07"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_Toc377765579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80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2-1-8-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توسعه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_Toc377765580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81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2-1-10-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از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حفظ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ارزش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_Toc377765581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82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2-1-11-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روابط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متقابل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مح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ط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ز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ست</w:t>
            </w:r>
            <w:r w:rsidR="00A94D07" w:rsidRPr="00667116">
              <w:rPr>
                <w:rStyle w:val="Hyperlink"/>
                <w:rFonts w:asciiTheme="majorBidi" w:hAnsiTheme="majorBidi"/>
                <w:noProof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_Toc377765582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83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2-1-9-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تاث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بر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روابط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انسان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_Toc377765583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84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2-1-12-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ضرورت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جاد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فضا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فرهنگ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_Toc377765584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15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585" w:history="1"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2-2-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بخش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دوم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>: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نقش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مراکز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گفتگو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در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توسعه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فرهنگ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_Toc377765585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86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2-2-1-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تاث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عدم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گفتگو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جامعه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_Toc377765586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87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2-2-2-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تاث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آزادانه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گفتگو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کردن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ارتقا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جامعه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_Toc377765587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88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2-2-3-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آموزش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جوانان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برا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بهبود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سطح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آنها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از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طر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ق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گفتگو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_Toc377765588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18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89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2-2-4-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نقش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تبادل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اند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شه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ارتقا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سطح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جامعه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_Toc377765589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90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2-2-5-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معرف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کتب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ارتقا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بهبود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اطلاعات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افراد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مراکز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گفتگو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_Toc377765590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91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2-2-6-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تاث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گفتگو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بهبود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انجام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کارها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جمع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گروه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_Toc377765591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592" w:history="1"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2-3-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بخش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سوم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>: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نقش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مراکز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فرهنگ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کتاب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در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توسعه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فرهنگ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_Toc377765592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20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93" w:history="1"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>2-3-1-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کتاب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چ</w:t>
            </w:r>
            <w:r w:rsidR="00A94D07"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ست؟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_Toc377765593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20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95" w:history="1">
            <w:r w:rsidR="00A94D07" w:rsidRPr="00667116">
              <w:rPr>
                <w:rStyle w:val="Hyperlink"/>
                <w:rFonts w:asciiTheme="majorBidi" w:eastAsia="Times New Roman" w:hAnsiTheme="majorBidi"/>
                <w:noProof/>
                <w:rtl/>
                <w:lang w:bidi="fa-IR"/>
              </w:rPr>
              <w:t xml:space="preserve">2-3-2-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کتاب</w:t>
            </w:r>
            <w:r w:rsidR="00A94D07" w:rsidRPr="00667116">
              <w:rPr>
                <w:rStyle w:val="Hyperlink"/>
                <w:rFonts w:asciiTheme="majorBidi" w:eastAsia="Times New Roman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از</w:t>
            </w:r>
            <w:r w:rsidR="00A94D07" w:rsidRPr="00667116">
              <w:rPr>
                <w:rStyle w:val="Hyperlink"/>
                <w:rFonts w:asciiTheme="majorBidi" w:eastAsia="Times New Roman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د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دگاه</w:t>
            </w:r>
            <w:r w:rsidR="00A94D07" w:rsidRPr="00667116">
              <w:rPr>
                <w:rStyle w:val="Hyperlink"/>
                <w:rFonts w:asciiTheme="majorBidi" w:eastAsia="Times New Roman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قرآن</w:t>
            </w:r>
            <w:r w:rsidR="00A94D07" w:rsidRPr="00667116">
              <w:rPr>
                <w:rStyle w:val="Hyperlink"/>
                <w:rFonts w:asciiTheme="majorBidi" w:eastAsia="Times New Roman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Theme="majorBidi" w:eastAsia="Times New Roman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انب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ا</w:t>
            </w:r>
            <w:r w:rsidR="00A94D07" w:rsidRPr="00667116">
              <w:rPr>
                <w:rStyle w:val="Hyperlink"/>
                <w:rFonts w:asciiTheme="majorBidi" w:eastAsia="Times New Roman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_Toc377765595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21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96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</w:t>
            </w:r>
            <w:r w:rsidR="00A94D07" w:rsidRPr="00667116">
              <w:rPr>
                <w:rStyle w:val="Hyperlink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3</w:t>
            </w:r>
            <w:r w:rsidR="00A94D07" w:rsidRPr="00667116">
              <w:rPr>
                <w:rStyle w:val="Hyperlink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3</w:t>
            </w:r>
            <w:r w:rsidR="00A94D07" w:rsidRPr="00667116">
              <w:rPr>
                <w:rStyle w:val="Hyperlink"/>
                <w:noProof/>
                <w:rtl/>
              </w:rPr>
              <w:t xml:space="preserve">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کتاب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الکترون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_Toc377765596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22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98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2-3-4-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دن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اطلاع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و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اطلاع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رسان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_Toc377765598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23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99" w:history="1"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2-3-5-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نقش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اطلاع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رسان</w:t>
            </w:r>
            <w:r w:rsidR="00A94D07"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در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مراکز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فرهنگ</w:t>
            </w:r>
            <w:r w:rsidR="00A94D07"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کتاب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_Toc377765599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23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00" w:history="1"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2-3-6-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نقش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کتاب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در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توسعه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فرهنگ</w:t>
            </w:r>
            <w:r w:rsidR="00A94D07"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_Toc377765600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24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01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2-3-7-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اصول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توسعه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_Toc377765601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26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02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2-3-8-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اهم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مراکز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فرهنگ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کتاب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_Toc377765602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26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03" w:history="1"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2-3-9-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نقش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کتاب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در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حفظ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و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پ</w:t>
            </w:r>
            <w:r w:rsidR="00A94D07"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شرفت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فرهنگ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_Toc377765603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27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04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2-3-10-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نقش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کتاب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کتابخانه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عنوان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نهاد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_Toc377765604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27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05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2-3-11-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مشارکت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فناور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اطلاع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رسان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نو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نقش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مراکز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کتاب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راستا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شبرد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اهداف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_Toc377765605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28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06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2-3-12-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مراکز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کتاب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نقش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آن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بالا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بردن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عادت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مطالعه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_Toc377765606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28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07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2-3-13-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جوان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بودن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جامعه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_Toc377765607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29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08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2-3-14-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فقدان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بورس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کتب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خارج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_Toc377765608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30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09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2-3-15-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فقدان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تسه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لات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و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ژه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برا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فره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ختگان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_Toc377765609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30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10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2-3-16-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ضرورت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وجود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مرکز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برا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کسب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آخر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ن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اطلاعات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_Toc377765610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30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11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2-3-17-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هشت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نکته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در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ارزش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کتاب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خوان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_Toc377765611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30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12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2-3-18-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قدرت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زبان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مکتوب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_Toc377765612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31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613" w:history="1"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2-4-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بخش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چهارم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: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کتاب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خانه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فضا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یی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برا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مطالعه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_Toc377765613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31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14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2-4- 1-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مطالعات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پا</w:t>
            </w:r>
            <w:r w:rsidR="00A94D07" w:rsidRPr="00667116">
              <w:rPr>
                <w:rStyle w:val="Hyperlink"/>
                <w:rFonts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تار</w:t>
            </w:r>
            <w:r w:rsidR="00A94D07" w:rsidRPr="00667116">
              <w:rPr>
                <w:rStyle w:val="Hyperlink"/>
                <w:rFonts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خچه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شکلگ</w:t>
            </w:r>
            <w:r w:rsidR="00A94D07" w:rsidRPr="00667116">
              <w:rPr>
                <w:rStyle w:val="Hyperlink"/>
                <w:rFonts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ر</w:t>
            </w:r>
            <w:r w:rsidR="00A94D07" w:rsidRPr="00667116">
              <w:rPr>
                <w:rStyle w:val="Hyperlink"/>
                <w:rFonts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کتابخانه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در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جهان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و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ا</w:t>
            </w:r>
            <w:r w:rsidR="00A94D07" w:rsidRPr="00667116">
              <w:rPr>
                <w:rStyle w:val="Hyperlink"/>
                <w:rFonts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ران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_Toc377765614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31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15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2-4- 2-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در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قرون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باستان</w:t>
            </w:r>
            <w:r w:rsidR="00A94D07" w:rsidRPr="00667116">
              <w:rPr>
                <w:rStyle w:val="Hyperlink"/>
                <w:noProof/>
                <w:rtl/>
              </w:rPr>
              <w:t xml:space="preserve"> (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قبل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از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لاد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مس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ح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تا</w:t>
            </w:r>
            <w:r w:rsidR="00A94D07" w:rsidRPr="00667116">
              <w:rPr>
                <w:rStyle w:val="Hyperlink"/>
                <w:noProof/>
                <w:rtl/>
              </w:rPr>
              <w:t xml:space="preserve"> 500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لاد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>)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_Toc377765615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32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16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2-4- 3-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بابل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_Toc377765616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33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17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2-4- 4-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آشور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_Toc377765617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34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18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2-4- 5-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مصر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_Toc377765618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34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19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2-4- 6-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ونان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_Toc377765619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35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20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2-4- 7-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اسکندر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ه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_Toc377765620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35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21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2-4- 8-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روم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_Toc377765621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36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22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2-4- 9-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رسم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بله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_Toc377765622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37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23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2-4- 10-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هند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باستان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_Toc377765623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37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24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2-4- 11-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چ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ن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باستان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_Toc377765624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37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25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2-4- 12-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کهن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اسلام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_Toc377765625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37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26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2-4- 13-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کتاب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در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اسلام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_Toc377765626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39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27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2-4-14-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سه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بزرگ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اسلام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_Toc377765627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40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28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2-4- 15-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ران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_Toc377765628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41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29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2-4- 16-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اشکان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_Toc377765629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42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30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2-4- 17-</w:t>
            </w:r>
            <w:r w:rsidR="00A94D07" w:rsidRPr="00667116">
              <w:rPr>
                <w:rStyle w:val="Hyperlink"/>
                <w:rFonts w:ascii="Arial" w:hAnsi="Arial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گند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شاپور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_Toc377765630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42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31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2-4- 18-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ران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از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قرن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اول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اسلام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تا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حمله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مغول</w:t>
            </w:r>
            <w:r w:rsidR="00A94D07" w:rsidRPr="00667116">
              <w:rPr>
                <w:rStyle w:val="Hyperlink"/>
                <w:noProof/>
                <w:rtl/>
              </w:rPr>
              <w:t xml:space="preserve"> (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قرن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ششم</w:t>
            </w:r>
            <w:r w:rsidR="00A94D07" w:rsidRPr="00667116">
              <w:rPr>
                <w:rStyle w:val="Hyperlink"/>
                <w:noProof/>
                <w:rtl/>
              </w:rPr>
              <w:t>)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_Toc377765631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43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32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2-4- 19-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ران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بعد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از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تسلط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مغول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تا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دوران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صفو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ه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_Toc377765632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43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33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2-4- 20-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دوران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قاجار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_Toc377765633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44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634" w:history="1"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2-4-3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واژه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شناس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کتاب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خانه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_Toc377765634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45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635" w:history="1">
            <w:r w:rsidR="00A94D07" w:rsidRPr="00667116">
              <w:rPr>
                <w:rStyle w:val="Hyperlink"/>
                <w:rFonts w:cstheme="majorBidi"/>
                <w:noProof/>
                <w:rtl/>
              </w:rPr>
              <w:t xml:space="preserve">2-4-4-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انواع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كتابخانه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و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وظايف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آنها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_Toc377765635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45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36" w:history="1"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2-4-4-1-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كتابخانه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ملي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_Toc377765636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45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37" w:history="1"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2-4-4-2-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كتابخانه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هاي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عمومي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_Toc377765637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46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38" w:history="1"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2-4-4-3-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وظايف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كتابخانه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هاي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عمومي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_Toc377765638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47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39" w:history="1"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2-4-4-5-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كتابخانه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هاي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تخصصي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_Toc377765639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48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40" w:history="1"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2-4-4-6-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كتابخانه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هاي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آموزشگاهي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و</w:t>
            </w:r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پژوهش</w:t>
            </w:r>
            <w:r w:rsidR="00A94D07"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</w:rPr>
              <w:t>ی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_Toc377765640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48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41" w:history="1"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2-4-4-7- </w:t>
            </w:r>
            <w:r w:rsidR="00A94D07" w:rsidRPr="00667116">
              <w:rPr>
                <w:rStyle w:val="Hyperlink"/>
                <w:rFonts w:ascii="Calibri" w:hAnsi="Calibri" w:cs="Calibri"/>
                <w:b/>
                <w:bCs/>
                <w:noProof/>
                <w:rtl/>
              </w:rPr>
              <w:t> 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آرشيو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_Toc377765641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49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642" w:history="1"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>2-5</w:t>
            </w:r>
            <w:r w:rsidR="00A94D07"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 xml:space="preserve">-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ن</w:t>
            </w:r>
            <w:r w:rsidR="00A94D07"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از</w:t>
            </w:r>
            <w:r w:rsidR="00A94D07"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پروژه</w:t>
            </w:r>
            <w:r w:rsidR="00A94D07"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به</w:t>
            </w:r>
            <w:r w:rsidR="00A94D07"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کتاب</w:t>
            </w:r>
            <w:r w:rsidR="00A94D07"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خانه</w:t>
            </w:r>
            <w:r w:rsidR="00A94D07"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 xml:space="preserve"> 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ها</w:t>
            </w:r>
            <w:r w:rsidR="00A94D07"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عموم</w:t>
            </w:r>
            <w:r w:rsidR="00A94D07"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_Toc377765642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49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643" w:history="1">
            <w:r w:rsidR="00A94D07"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>2-6-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ن</w:t>
            </w:r>
            <w:r w:rsidR="00A94D07"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از</w:t>
            </w:r>
            <w:r w:rsidR="00A94D07"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پروژه</w:t>
            </w:r>
            <w:r w:rsidR="00A94D07"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به</w:t>
            </w:r>
            <w:r w:rsidR="00A94D07"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مرکز</w:t>
            </w:r>
            <w:r w:rsidR="00A94D07"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گفتگو</w:t>
            </w:r>
            <w:r w:rsidR="00A94D07"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_Toc377765643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49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644" w:history="1"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>2-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</w:rPr>
              <w:t>7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="Cambria" w:hAnsi="Cambria" w:cstheme="majorBidi" w:hint="eastAsia"/>
                <w:noProof/>
                <w:rtl/>
                <w:lang w:bidi="fa-IR"/>
              </w:rPr>
              <w:t>تحل</w:t>
            </w:r>
            <w:r w:rsidR="00A94D07" w:rsidRPr="00667116">
              <w:rPr>
                <w:rStyle w:val="Hyperlink"/>
                <w:rFonts w:ascii="Cambria" w:hAnsi="Cambria" w:cstheme="majorBidi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Cambria" w:hAnsi="Cambria" w:cstheme="majorBidi" w:hint="eastAsia"/>
                <w:noProof/>
                <w:rtl/>
                <w:lang w:bidi="fa-IR"/>
              </w:rPr>
              <w:t>ل</w:t>
            </w:r>
            <w:r w:rsidR="00A94D07" w:rsidRPr="00667116">
              <w:rPr>
                <w:rStyle w:val="Hyperlink"/>
                <w:rFonts w:ascii="Cambria" w:hAnsi="Cambria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Cambria" w:hAnsi="Cambria" w:cstheme="majorBidi" w:hint="eastAsia"/>
                <w:noProof/>
                <w:rtl/>
                <w:lang w:bidi="fa-IR"/>
              </w:rPr>
              <w:t>سا</w:t>
            </w:r>
            <w:r w:rsidR="00A94D07" w:rsidRPr="00667116">
              <w:rPr>
                <w:rStyle w:val="Hyperlink"/>
                <w:rFonts w:ascii="Cambria" w:hAnsi="Cambria" w:cstheme="majorBidi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Cambria" w:hAnsi="Cambria" w:cstheme="majorBidi" w:hint="eastAsia"/>
                <w:noProof/>
                <w:rtl/>
                <w:lang w:bidi="fa-IR"/>
              </w:rPr>
              <w:t>ت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_Toc377765644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50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45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-1-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معرف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شهر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تهران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_Toc377765645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50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46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2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پ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ش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نه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تار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خ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استان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تهران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در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گذر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زمان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_Toc377765646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51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47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3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="b naznin" w:eastAsia="Times New Roman" w:hAnsi="b naznin" w:hint="eastAsia"/>
                <w:noProof/>
                <w:rtl/>
              </w:rPr>
              <w:t>تار</w:t>
            </w:r>
            <w:r w:rsidR="00A94D07" w:rsidRPr="00667116">
              <w:rPr>
                <w:rStyle w:val="Hyperlink"/>
                <w:rFonts w:ascii="b naznin" w:eastAsia="Times New Roman" w:hAnsi="b naznin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b naznin" w:eastAsia="Times New Roman" w:hAnsi="b naznin" w:hint="eastAsia"/>
                <w:noProof/>
                <w:rtl/>
              </w:rPr>
              <w:t>خچه</w:t>
            </w:r>
            <w:r w:rsidR="00A94D07" w:rsidRPr="00667116">
              <w:rPr>
                <w:rStyle w:val="Hyperlink"/>
                <w:rFonts w:ascii="b naznin" w:eastAsia="Times New Roman" w:hAnsi="b nazni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تهران</w:t>
            </w:r>
            <w:r w:rsidR="00A94D07" w:rsidRPr="00667116">
              <w:rPr>
                <w:rStyle w:val="Hyperlink"/>
                <w:rFonts w:ascii="Arial" w:eastAsia="Times New Roman" w:hAnsi="Arial"/>
                <w:noProof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_Toc377765647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55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48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3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-1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تهران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صفو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_Toc377765648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56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49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3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-2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تهران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قاجار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_Toc377765649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57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50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3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-3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تهران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پهلو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_Toc377765650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58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51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3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-4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تهران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پس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از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انقلاب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_Toc377765651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59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52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4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جغراف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ا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منطقه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تهران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_Toc377765652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60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53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4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-1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طول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و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عرض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جغراف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ا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یی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_Toc377765653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60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54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4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-2</w:t>
            </w:r>
            <w:r w:rsidR="00A94D07" w:rsidRPr="00667116">
              <w:rPr>
                <w:rStyle w:val="Hyperlink"/>
                <w:noProof/>
                <w:shd w:val="clear" w:color="auto" w:fill="FFFFFF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shd w:val="clear" w:color="auto" w:fill="FFFFFF"/>
                <w:rtl/>
              </w:rPr>
              <w:t>ارتفاع</w:t>
            </w:r>
            <w:r w:rsidR="00A94D07" w:rsidRPr="00667116">
              <w:rPr>
                <w:rStyle w:val="Hyperlink"/>
                <w:noProof/>
                <w:shd w:val="clear" w:color="auto" w:fill="FFFFFF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shd w:val="clear" w:color="auto" w:fill="FFFFFF"/>
                <w:rtl/>
              </w:rPr>
              <w:t>از</w:t>
            </w:r>
            <w:r w:rsidR="00A94D07" w:rsidRPr="00667116">
              <w:rPr>
                <w:rStyle w:val="Hyperlink"/>
                <w:noProof/>
                <w:shd w:val="clear" w:color="auto" w:fill="FFFFFF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shd w:val="clear" w:color="auto" w:fill="FFFFFF"/>
                <w:rtl/>
              </w:rPr>
              <w:t>سطح</w:t>
            </w:r>
            <w:r w:rsidR="00A94D07" w:rsidRPr="00667116">
              <w:rPr>
                <w:rStyle w:val="Hyperlink"/>
                <w:noProof/>
                <w:shd w:val="clear" w:color="auto" w:fill="FFFFFF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shd w:val="clear" w:color="auto" w:fill="FFFFFF"/>
                <w:rtl/>
              </w:rPr>
              <w:t>در</w:t>
            </w:r>
            <w:r w:rsidR="00A94D07" w:rsidRPr="00667116">
              <w:rPr>
                <w:rStyle w:val="Hyperlink"/>
                <w:rFonts w:ascii="Arial" w:hAnsi="Arial" w:hint="cs"/>
                <w:noProof/>
                <w:shd w:val="clear" w:color="auto" w:fill="FFFFFF"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shd w:val="clear" w:color="auto" w:fill="FFFFFF"/>
                <w:rtl/>
              </w:rPr>
              <w:t>ا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_Toc377765654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60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55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4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-5</w:t>
            </w:r>
            <w:r w:rsidR="00A94D07" w:rsidRPr="00667116">
              <w:rPr>
                <w:rStyle w:val="Hyperlink"/>
                <w:rFonts w:ascii="Arial" w:hAnsi="Arial" w:hint="eastAsia"/>
                <w:noProof/>
                <w:shd w:val="clear" w:color="auto" w:fill="FFFFFF"/>
                <w:rtl/>
              </w:rPr>
              <w:t>ش</w:t>
            </w:r>
            <w:r w:rsidR="00A94D07" w:rsidRPr="00667116">
              <w:rPr>
                <w:rStyle w:val="Hyperlink"/>
                <w:rFonts w:ascii="Arial" w:hAnsi="Arial" w:hint="cs"/>
                <w:noProof/>
                <w:shd w:val="clear" w:color="auto" w:fill="FFFFFF"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shd w:val="clear" w:color="auto" w:fill="FFFFFF"/>
                <w:rtl/>
              </w:rPr>
              <w:t>ب</w:t>
            </w:r>
            <w:r w:rsidR="00A94D07" w:rsidRPr="00667116">
              <w:rPr>
                <w:rStyle w:val="Hyperlink"/>
                <w:noProof/>
                <w:shd w:val="clear" w:color="auto" w:fill="FFFFFF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shd w:val="clear" w:color="auto" w:fill="FFFFFF"/>
                <w:rtl/>
              </w:rPr>
              <w:t>زم</w:t>
            </w:r>
            <w:r w:rsidR="00A94D07" w:rsidRPr="00667116">
              <w:rPr>
                <w:rStyle w:val="Hyperlink"/>
                <w:rFonts w:ascii="Arial" w:hAnsi="Arial" w:hint="cs"/>
                <w:noProof/>
                <w:shd w:val="clear" w:color="auto" w:fill="FFFFFF"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shd w:val="clear" w:color="auto" w:fill="FFFFFF"/>
                <w:rtl/>
              </w:rPr>
              <w:t>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_Toc377765655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60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56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4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-6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نگار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ۀ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ماهواره‌ا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از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تهران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_Toc377765656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61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57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5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زم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ن</w:t>
            </w:r>
            <w:r w:rsidR="00A94D07"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شناس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تهران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_Toc377765657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63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58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-6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بلا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ا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طب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ع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_Toc377765658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63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59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-1-6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لرزه‌خ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ز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_Toc377765659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63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60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-2-6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س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ل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_Toc377765660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64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61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-7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وضع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ت</w:t>
            </w:r>
            <w:r w:rsidR="00A94D07"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وزش</w:t>
            </w:r>
            <w:r w:rsidR="00A94D07"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باد</w:t>
            </w:r>
            <w:r w:rsidR="00A94D07"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در</w:t>
            </w:r>
            <w:r w:rsidR="00A94D07"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شهر</w:t>
            </w:r>
            <w:r w:rsidR="00A94D07"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تهران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_Toc377765661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64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62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-8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م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زان</w:t>
            </w:r>
            <w:r w:rsidR="00A94D07"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تابش</w:t>
            </w:r>
            <w:r w:rsidR="00A94D07"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آفتاب</w:t>
            </w:r>
            <w:r w:rsidR="00A94D07"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در</w:t>
            </w:r>
            <w:r w:rsidR="00A94D07"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تهران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_Toc377765662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65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63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-9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محل</w:t>
            </w:r>
            <w:r w:rsidR="00A94D07" w:rsidRPr="00667116">
              <w:rPr>
                <w:rStyle w:val="Hyperlink"/>
                <w:rFonts w:ascii="Times" w:eastAsia="Times New Roman" w:hAnsi="Times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استقرار</w:t>
            </w:r>
            <w:r w:rsidR="00A94D07" w:rsidRPr="00667116">
              <w:rPr>
                <w:rStyle w:val="Hyperlink"/>
                <w:rFonts w:ascii="Times" w:eastAsia="Times New Roman" w:hAnsi="Times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ساختمان</w:t>
            </w:r>
            <w:r w:rsidR="00A94D07" w:rsidRPr="00667116">
              <w:rPr>
                <w:rStyle w:val="Hyperlink"/>
                <w:rFonts w:ascii="Times" w:eastAsia="Times New Roman" w:hAnsi="Times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در</w:t>
            </w:r>
            <w:r w:rsidR="00A94D07" w:rsidRPr="00667116">
              <w:rPr>
                <w:rStyle w:val="Hyperlink"/>
                <w:rFonts w:ascii="Times" w:eastAsia="Times New Roman" w:hAnsi="Times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زم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_Toc377765663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65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64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-10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نما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شهر</w:t>
            </w:r>
            <w:r w:rsidR="00A94D07"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تهران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_Toc377765664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66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65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-11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مناطق</w:t>
            </w:r>
            <w:r w:rsidR="00A94D07" w:rsidRPr="00667116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شهر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_Toc377765665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66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66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="00A94D07" w:rsidRPr="00667116">
              <w:rPr>
                <w:rStyle w:val="Hyperlink"/>
                <w:rFonts w:asciiTheme="majorBidi" w:hAnsiTheme="majorBidi"/>
                <w:noProof/>
              </w:rPr>
              <w:t>-12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محله‌ها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شهر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_Toc377765666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66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667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2-8-</w:t>
            </w:r>
            <w:r w:rsidR="00A94D07" w:rsidRPr="00667116">
              <w:rPr>
                <w:rStyle w:val="Hyperlink"/>
                <w:rFonts w:ascii="Verdana" w:hAnsi="Verdana" w:hint="eastAsia"/>
                <w:noProof/>
                <w:rtl/>
                <w:lang w:bidi="fa-IR"/>
              </w:rPr>
              <w:t>تحل</w:t>
            </w:r>
            <w:r w:rsidR="00A94D07" w:rsidRPr="00667116">
              <w:rPr>
                <w:rStyle w:val="Hyperlink"/>
                <w:rFonts w:ascii="Verdana" w:hAnsi="Verdana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Verdana" w:hAnsi="Verdana" w:hint="eastAsia"/>
                <w:noProof/>
                <w:rtl/>
                <w:lang w:bidi="fa-IR"/>
              </w:rPr>
              <w:t>ل</w:t>
            </w:r>
            <w:r w:rsidR="00A94D07" w:rsidRPr="00667116">
              <w:rPr>
                <w:rStyle w:val="Hyperlink"/>
                <w:rFonts w:ascii="Verdana" w:hAnsi="Verdana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Verdana" w:hAnsi="Verdana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="Verdana" w:hAnsi="Verdana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Verdana" w:hAnsi="Verdana" w:hint="eastAsia"/>
                <w:noProof/>
                <w:rtl/>
                <w:lang w:bidi="fa-IR"/>
              </w:rPr>
              <w:t>بررس</w:t>
            </w:r>
            <w:r w:rsidR="00A94D07" w:rsidRPr="00667116">
              <w:rPr>
                <w:rStyle w:val="Hyperlink"/>
                <w:rFonts w:ascii="Verdana" w:hAnsi="Verdana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Verdana" w:hAnsi="Verdana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Verdana" w:hAnsi="Verdana" w:hint="eastAsia"/>
                <w:noProof/>
                <w:rtl/>
                <w:lang w:bidi="fa-IR"/>
              </w:rPr>
              <w:t>محله</w:t>
            </w:r>
            <w:r w:rsidR="00A94D07" w:rsidRPr="00667116">
              <w:rPr>
                <w:rStyle w:val="Hyperlink"/>
                <w:rFonts w:ascii="Verdana" w:hAnsi="Verdana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Verdana" w:hAnsi="Verdana" w:hint="eastAsia"/>
                <w:noProof/>
                <w:rtl/>
                <w:lang w:bidi="fa-IR"/>
              </w:rPr>
              <w:t>شهرک</w:t>
            </w:r>
            <w:r w:rsidR="00A94D07" w:rsidRPr="00667116">
              <w:rPr>
                <w:rStyle w:val="Hyperlink"/>
                <w:rFonts w:ascii="Verdana" w:hAnsi="Verdana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Verdana" w:hAnsi="Verdana" w:hint="eastAsia"/>
                <w:noProof/>
                <w:rtl/>
                <w:lang w:bidi="fa-IR"/>
              </w:rPr>
              <w:t>غرب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_Toc377765667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67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68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2-8-1-</w:t>
            </w:r>
            <w:r w:rsidR="00A94D07" w:rsidRPr="00667116">
              <w:rPr>
                <w:rStyle w:val="Hyperlink"/>
                <w:rFonts w:cs="B Nazanin" w:hint="eastAsia"/>
                <w:noProof/>
                <w:rtl/>
              </w:rPr>
              <w:t>موقع</w:t>
            </w:r>
            <w:r w:rsidR="00A94D07" w:rsidRPr="00667116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cs="B Nazanin" w:hint="eastAsia"/>
                <w:noProof/>
                <w:rtl/>
              </w:rPr>
              <w:t>ت</w:t>
            </w:r>
            <w:r w:rsidR="00A94D07" w:rsidRPr="00667116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cs="B Nazanin" w:hint="eastAsia"/>
                <w:noProof/>
                <w:rtl/>
              </w:rPr>
              <w:t>مکان</w:t>
            </w:r>
            <w:r w:rsidR="00A94D07" w:rsidRPr="00667116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A94D07" w:rsidRPr="00667116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A94D07" w:rsidRPr="00667116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cs="B Nazanin" w:hint="eastAsia"/>
                <w:noProof/>
                <w:rtl/>
              </w:rPr>
              <w:t>ژگ</w:t>
            </w:r>
            <w:r w:rsidR="00A94D07" w:rsidRPr="00667116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cs="B Nazanin"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cs="B Nazanin" w:hint="eastAsia"/>
                <w:noProof/>
                <w:rtl/>
              </w:rPr>
              <w:t>منطقه</w:t>
            </w:r>
            <w:r w:rsidR="00A94D07" w:rsidRPr="00667116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cs="B Nazanin" w:hint="eastAsia"/>
                <w:noProof/>
                <w:rtl/>
              </w:rPr>
              <w:t>شهرک</w:t>
            </w:r>
            <w:r w:rsidR="00A94D07" w:rsidRPr="00667116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cs="B Nazanin" w:hint="eastAsia"/>
                <w:noProof/>
                <w:rtl/>
              </w:rPr>
              <w:t>غرب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_Toc377765668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67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69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2-8-3-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جا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گاه</w:t>
            </w:r>
            <w:r w:rsidR="00A94D07"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جغراف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ا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یی</w:t>
            </w:r>
            <w:r w:rsidR="00A94D07"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شهر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_Toc377765669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67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70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2-8-4-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پ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ش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نه</w:t>
            </w:r>
            <w:r w:rsidR="00A94D07"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دل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ل</w:t>
            </w:r>
            <w:r w:rsidR="00A94D07"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نام</w:t>
            </w:r>
            <w:r w:rsidR="00A94D07"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گذار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_Toc377765670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68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71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2-8-5-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روستا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تار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خ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خورد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_Toc377765671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68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72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2-8-6-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آب</w:t>
            </w:r>
            <w:r w:rsidR="00A94D07"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هوا</w:t>
            </w:r>
            <w:r w:rsidR="00A94D07"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جغراف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ا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_Toc377765672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69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73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2-8-7-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بافت</w:t>
            </w:r>
            <w:r w:rsidR="00A94D07"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شهر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منطقه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_Toc377765673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70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74" w:history="1"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خ</w:t>
            </w:r>
            <w:r w:rsidR="00A94D07"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ابان‌ها</w:t>
            </w:r>
            <w:r w:rsidR="00A94D07" w:rsidRPr="00667116">
              <w:rPr>
                <w:rStyle w:val="Hyperlink"/>
                <w:rFonts w:eastAsia="Times New Roman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eastAsia="Times New Roman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بلوارها</w:t>
            </w:r>
            <w:r w:rsidR="00A94D07"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eastAsia="Times New Roman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اصل</w:t>
            </w:r>
            <w:r w:rsidR="00A94D07"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_Toc377765674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70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75" w:history="1"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خانه‌ها</w:t>
            </w:r>
            <w:r w:rsidR="00A94D07"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eastAsia="Times New Roman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لا</w:t>
            </w:r>
            <w:r w:rsidR="00A94D07"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یی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_Toc377765675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70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76" w:history="1"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برج‌ها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_Toc377765676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70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77" w:history="1"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آپارتمان‌ها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_Toc377765677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70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78" w:history="1"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مجتمع‌ها</w:t>
            </w:r>
            <w:r w:rsidR="00A94D07"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eastAsia="Times New Roman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تجار</w:t>
            </w:r>
            <w:r w:rsidR="00A94D07"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eastAsia="Times New Roman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بزرگ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_Toc377765678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70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79" w:history="1"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فروشگاه‌ها</w:t>
            </w:r>
            <w:r w:rsidR="00A94D07"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eastAsia="Times New Roman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محل</w:t>
            </w:r>
            <w:r w:rsidR="00A94D07"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_Toc377765679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71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80" w:history="1"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ب</w:t>
            </w:r>
            <w:r w:rsidR="00A94D07"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مارستان‌ها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_Toc377765680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72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81" w:history="1"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س</w:t>
            </w:r>
            <w:r w:rsidR="00A94D07"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نماها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_Toc377765681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72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683" w:history="1"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مراکز</w:t>
            </w:r>
            <w:r w:rsidR="00A94D07" w:rsidRPr="00667116">
              <w:rPr>
                <w:rStyle w:val="Hyperlink"/>
                <w:rFonts w:eastAsia="Times New Roman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ورزش</w:t>
            </w:r>
            <w:r w:rsidR="00A94D07"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_Toc377765683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73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684" w:history="1"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مراکز</w:t>
            </w:r>
            <w:r w:rsidR="00A94D07" w:rsidRPr="00667116">
              <w:rPr>
                <w:rStyle w:val="Hyperlink"/>
                <w:rFonts w:eastAsia="Times New Roman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مذهب</w:t>
            </w:r>
            <w:r w:rsidR="00A94D07"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_Toc377765684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73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685" w:history="1"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سا</w:t>
            </w:r>
            <w:r w:rsidR="00A94D07"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ر</w:t>
            </w:r>
            <w:r w:rsidR="00A94D07" w:rsidRPr="00667116">
              <w:rPr>
                <w:rStyle w:val="Hyperlink"/>
                <w:rFonts w:eastAsia="Times New Roman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اماکن</w:t>
            </w:r>
            <w:r w:rsidR="00A94D07" w:rsidRPr="00667116">
              <w:rPr>
                <w:rStyle w:val="Hyperlink"/>
                <w:rFonts w:eastAsia="Times New Roman"/>
                <w:b/>
                <w:bCs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مهم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_Toc377765685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73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86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2-8-8-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بررسي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هويت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فرهنگي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و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چالش‌هاي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آن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در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منطقه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_Toc377765686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74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Pr="00DE1D29" w:rsidRDefault="00A94D07" w:rsidP="00A94D07">
          <w:pPr>
            <w:pStyle w:val="TOC2"/>
            <w:rPr>
              <w:rFonts w:eastAsiaTheme="minorEastAsia"/>
              <w:noProof/>
            </w:rPr>
          </w:pPr>
          <w:r w:rsidRPr="00DE1D29">
            <w:rPr>
              <w:rStyle w:val="Hyperlink"/>
              <w:rFonts w:hint="cs"/>
              <w:noProof/>
              <w:sz w:val="24"/>
              <w:szCs w:val="24"/>
              <w:rtl/>
            </w:rPr>
            <w:t>2-9-</w:t>
          </w:r>
          <w:hyperlink w:anchor="_Toc377765687" w:history="1">
            <w:r w:rsidRPr="00DE1D29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تحل</w:t>
            </w:r>
            <w:r w:rsidRPr="00DE1D29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DE1D29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ل</w:t>
            </w:r>
            <w:r w:rsidRPr="00DE1D29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DE1D29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سا</w:t>
            </w:r>
            <w:r w:rsidRPr="00DE1D29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DE1D29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</w:t>
            </w:r>
            <w:r w:rsidRPr="00DE1D29">
              <w:rPr>
                <w:rStyle w:val="Hyperlink"/>
                <w:noProof/>
              </w:rPr>
              <w:t> </w:t>
            </w:r>
            <w:r w:rsidRPr="00DE1D29">
              <w:rPr>
                <w:noProof/>
                <w:webHidden/>
              </w:rPr>
              <w:tab/>
            </w:r>
            <w:r w:rsidRPr="00DE1D29">
              <w:rPr>
                <w:noProof/>
                <w:webHidden/>
              </w:rPr>
              <w:fldChar w:fldCharType="begin"/>
            </w:r>
            <w:r w:rsidRPr="00DE1D29">
              <w:rPr>
                <w:noProof/>
                <w:webHidden/>
              </w:rPr>
              <w:instrText xml:space="preserve"> PAGEREF _Toc377765687 \h </w:instrText>
            </w:r>
            <w:r w:rsidRPr="00DE1D29">
              <w:rPr>
                <w:noProof/>
                <w:webHidden/>
              </w:rPr>
            </w:r>
            <w:r w:rsidRPr="00DE1D29">
              <w:rPr>
                <w:noProof/>
                <w:webHidden/>
              </w:rPr>
              <w:fldChar w:fldCharType="separate"/>
            </w:r>
            <w:r w:rsidRPr="00DE1D29">
              <w:rPr>
                <w:noProof/>
                <w:webHidden/>
              </w:rPr>
              <w:t>75</w:t>
            </w:r>
            <w:r w:rsidRPr="00DE1D29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88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2-9-1-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نقشه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زم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نه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منطقه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ا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مکان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زم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ن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_Toc377765688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75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89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2-9-2-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نقشه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موقع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ت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سا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ت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منطقه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_Toc377765689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76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90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2-9-3-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ژگ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اقل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_Toc377765690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76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91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2-9-4-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درجه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حرارت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_Toc377765691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77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92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2-9-5-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شدت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جهت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تابش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نور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خورش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_Toc377765692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77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93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2-9-7-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نقشه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جهت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تابش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خورش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د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سا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ت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پروژه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_Toc377765693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79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94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2-9-8-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جهت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وزش</w:t>
            </w:r>
            <w:r w:rsidR="00A94D07">
              <w:rPr>
                <w:rStyle w:val="Hyperlink"/>
                <w:rFonts w:hint="cs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باد</w:t>
            </w:r>
            <w:r w:rsidR="00A94D07" w:rsidRPr="00667116">
              <w:rPr>
                <w:rStyle w:val="Hyperlink"/>
                <w:noProof/>
                <w:lang w:bidi="fa-IR"/>
              </w:rPr>
              <w:t xml:space="preserve"> 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_Toc377765694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79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95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2-9-9-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آلودگ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صوت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_Toc377765695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81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96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2-9-10-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فرم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ساختمان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اطراف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_Toc377765696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81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97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2-9-11-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د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د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منظر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_Toc377765697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82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98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2-9-12-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پوشش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اه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_Toc377765698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83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99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2-9-13-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پوشش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اه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اطراف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_Toc377765699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84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00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2-9-14-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ستگاه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وسا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ل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نقل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عموم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اطراف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_Toc377765700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84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01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2-9-15-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دسترس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_Toc377765701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86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02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2-9-16-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اهم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ت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بررس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کاربر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اراض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_Toc377765702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86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03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2-9-17-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کابر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اراض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اطراف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زم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_Toc377765703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87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04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2-9-18-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توپوگراف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_Toc377765704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88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05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2-9-19-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امت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از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ده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_Toc377765705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89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06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2-9-20-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اولو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ساختار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_Toc377765706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89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07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2-9-21-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بررس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اولو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ت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فضا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_Toc377765707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89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08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2-9-22-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نقشه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امت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ده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آرامش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_Toc377765708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90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09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2-9-23-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نقشه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امت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ده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دسترس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_Toc377765709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90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10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2-9-24-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نقشه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امت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ده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تهو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طب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ع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_Toc377765710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91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11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2-9-25-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نقشه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امت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ده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ش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ب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ملا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م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_Toc377765711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91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12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2-9-26-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نقشه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امت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ده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نور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طب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ع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_Toc377765712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92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13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2-9-27-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نقشه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امت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ده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گشا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ش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منظر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_Toc377765713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92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14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2-9-28-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بررس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جمع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امت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از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گذار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_Toc377765714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93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15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2-9-29-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راهبرد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زم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_Toc377765715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96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16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2-9-29-1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-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راهبرد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پوشش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گ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اه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_Toc377765716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96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17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2-9-29-2-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راهبرد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حمل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نقل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_Toc377765717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96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18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2-9-29-3-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راهبرد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  <w:lang w:bidi="fa-IR"/>
              </w:rPr>
              <w:t>نوساز</w:t>
            </w:r>
            <w:r w:rsidR="00A94D07"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_Toc377765718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97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19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</w:rPr>
              <w:t>2-9-30-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طرح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زم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_Toc377765719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98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1"/>
            <w:rPr>
              <w:rFonts w:asciiTheme="minorHAnsi" w:eastAsiaTheme="minorEastAsia" w:hAnsiTheme="minorHAnsi"/>
              <w:sz w:val="22"/>
              <w:szCs w:val="22"/>
              <w:lang w:bidi="ar-SA"/>
            </w:rPr>
          </w:pPr>
          <w:hyperlink w:anchor="_Toc377765720" w:history="1">
            <w:r w:rsidR="00A94D07" w:rsidRPr="00667116">
              <w:rPr>
                <w:rStyle w:val="Hyperlink"/>
                <w:rFonts w:ascii="Verdana" w:hAnsi="Verdana" w:hint="eastAsia"/>
                <w:rtl/>
              </w:rPr>
              <w:t>منابع</w:t>
            </w:r>
            <w:r w:rsidR="00A94D07" w:rsidRPr="00667116">
              <w:rPr>
                <w:rStyle w:val="Hyperlink"/>
                <w:rFonts w:ascii="Verdana" w:hAnsi="Verdana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Verdana" w:hAnsi="Verdana" w:hint="eastAsia"/>
                <w:rtl/>
              </w:rPr>
              <w:t>و</w:t>
            </w:r>
            <w:r w:rsidR="00A94D07" w:rsidRPr="00667116">
              <w:rPr>
                <w:rStyle w:val="Hyperlink"/>
                <w:rFonts w:ascii="Verdana" w:hAnsi="Verdana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Verdana" w:hAnsi="Verdana" w:hint="eastAsia"/>
                <w:rtl/>
              </w:rPr>
              <w:t>ماخذ</w:t>
            </w:r>
            <w:r w:rsidR="00A94D07">
              <w:rPr>
                <w:webHidden/>
              </w:rPr>
              <w:tab/>
            </w:r>
            <w:r w:rsidR="00A94D07">
              <w:rPr>
                <w:webHidden/>
              </w:rPr>
              <w:fldChar w:fldCharType="begin"/>
            </w:r>
            <w:r w:rsidR="00A94D07">
              <w:rPr>
                <w:webHidden/>
              </w:rPr>
              <w:instrText xml:space="preserve"> PAGEREF _Toc377765720 \h </w:instrText>
            </w:r>
            <w:r w:rsidR="00A94D07">
              <w:rPr>
                <w:webHidden/>
              </w:rPr>
            </w:r>
            <w:r w:rsidR="00A94D07">
              <w:rPr>
                <w:webHidden/>
              </w:rPr>
              <w:fldChar w:fldCharType="separate"/>
            </w:r>
            <w:r w:rsidR="00A94D07">
              <w:rPr>
                <w:webHidden/>
                <w:lang w:bidi="ar-SA"/>
              </w:rPr>
              <w:t>99</w:t>
            </w:r>
            <w:r w:rsidR="00A94D07">
              <w:rPr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1"/>
            <w:rPr>
              <w:rFonts w:asciiTheme="minorHAnsi" w:eastAsiaTheme="minorEastAsia" w:hAnsiTheme="minorHAnsi"/>
              <w:sz w:val="22"/>
              <w:szCs w:val="22"/>
              <w:lang w:bidi="ar-SA"/>
            </w:rPr>
          </w:pPr>
          <w:hyperlink w:anchor="_Toc377765721" w:history="1">
            <w:r w:rsidR="00A94D07" w:rsidRPr="00667116">
              <w:rPr>
                <w:rStyle w:val="Hyperlink"/>
                <w:rFonts w:cstheme="majorBidi" w:hint="eastAsia"/>
                <w:rtl/>
              </w:rPr>
              <w:t>فصل</w:t>
            </w:r>
            <w:r w:rsidR="00A94D07" w:rsidRPr="00667116">
              <w:rPr>
                <w:rStyle w:val="Hyperlink"/>
                <w:rFonts w:ascii="BHoma" w:cstheme="majorBidi"/>
              </w:rPr>
              <w:t xml:space="preserve"> </w:t>
            </w:r>
            <w:r w:rsidR="00A94D07" w:rsidRPr="00667116">
              <w:rPr>
                <w:rStyle w:val="Hyperlink"/>
                <w:rFonts w:cstheme="majorBidi" w:hint="eastAsia"/>
                <w:rtl/>
              </w:rPr>
              <w:t>سوم</w:t>
            </w:r>
            <w:r w:rsidR="00A94D07" w:rsidRPr="00667116">
              <w:rPr>
                <w:rStyle w:val="Hyperlink"/>
                <w:rFonts w:ascii="BHoma" w:cstheme="majorBidi"/>
                <w:rtl/>
              </w:rPr>
              <w:t>:</w:t>
            </w:r>
            <w:r w:rsidR="00A94D07" w:rsidRPr="00667116">
              <w:rPr>
                <w:rStyle w:val="Hyperlink"/>
                <w:rFonts w:cstheme="majorBidi" w:hint="eastAsia"/>
                <w:rtl/>
              </w:rPr>
              <w:t>بررسي</w:t>
            </w:r>
            <w:r w:rsidR="00A94D07" w:rsidRPr="00667116">
              <w:rPr>
                <w:rStyle w:val="Hyperlink"/>
                <w:rFonts w:ascii="BZarBold" w:cstheme="majorBidi"/>
              </w:rPr>
              <w:t xml:space="preserve"> </w:t>
            </w:r>
            <w:r w:rsidR="00A94D07" w:rsidRPr="00667116">
              <w:rPr>
                <w:rStyle w:val="Hyperlink"/>
                <w:rFonts w:cstheme="majorBidi" w:hint="eastAsia"/>
                <w:rtl/>
              </w:rPr>
              <w:t>نمونه‌هاي</w:t>
            </w:r>
            <w:r w:rsidR="00A94D07" w:rsidRPr="00667116">
              <w:rPr>
                <w:rStyle w:val="Hyperlink"/>
                <w:rFonts w:ascii="BZarBold" w:cstheme="majorBidi"/>
              </w:rPr>
              <w:t xml:space="preserve"> </w:t>
            </w:r>
            <w:r w:rsidR="00A94D07" w:rsidRPr="00667116">
              <w:rPr>
                <w:rStyle w:val="Hyperlink"/>
                <w:rFonts w:cstheme="majorBidi" w:hint="eastAsia"/>
                <w:rtl/>
              </w:rPr>
              <w:t>مشابه</w:t>
            </w:r>
            <w:r w:rsidR="00A94D07" w:rsidRPr="00667116">
              <w:rPr>
                <w:rStyle w:val="Hyperlink"/>
                <w:rFonts w:ascii="BZarBold" w:cstheme="majorBidi"/>
              </w:rPr>
              <w:t xml:space="preserve"> </w:t>
            </w:r>
            <w:r w:rsidR="00A94D07" w:rsidRPr="00667116">
              <w:rPr>
                <w:rStyle w:val="Hyperlink"/>
                <w:rFonts w:cstheme="majorBidi" w:hint="eastAsia"/>
                <w:rtl/>
              </w:rPr>
              <w:t>موردي</w:t>
            </w:r>
            <w:r w:rsidR="00A94D07">
              <w:rPr>
                <w:webHidden/>
              </w:rPr>
              <w:tab/>
            </w:r>
            <w:r w:rsidR="00A94D07">
              <w:rPr>
                <w:webHidden/>
              </w:rPr>
              <w:fldChar w:fldCharType="begin"/>
            </w:r>
            <w:r w:rsidR="00A94D07">
              <w:rPr>
                <w:webHidden/>
              </w:rPr>
              <w:instrText xml:space="preserve"> PAGEREF _Toc377765721 \h </w:instrText>
            </w:r>
            <w:r w:rsidR="00A94D07">
              <w:rPr>
                <w:webHidden/>
              </w:rPr>
            </w:r>
            <w:r w:rsidR="00A94D07">
              <w:rPr>
                <w:webHidden/>
              </w:rPr>
              <w:fldChar w:fldCharType="separate"/>
            </w:r>
            <w:r w:rsidR="00A94D07">
              <w:rPr>
                <w:webHidden/>
                <w:lang w:bidi="ar-SA"/>
              </w:rPr>
              <w:t>100</w:t>
            </w:r>
            <w:r w:rsidR="00A94D07">
              <w:rPr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722" w:history="1"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3-1-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نمونه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مورد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شمار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ه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1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_Toc377765722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101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23" w:history="1"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3-1-1-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معمار</w:t>
            </w:r>
            <w:r w:rsidR="00A94D07" w:rsidRPr="00667116">
              <w:rPr>
                <w:rStyle w:val="Hyperlink"/>
                <w:rFonts w:asciiTheme="majorBidi" w:hAnsiTheme="majorBidi" w:cs="2  Nazanin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پا</w:t>
            </w:r>
            <w:r w:rsidR="00A94D07" w:rsidRPr="00667116">
              <w:rPr>
                <w:rStyle w:val="Hyperlink"/>
                <w:rFonts w:asciiTheme="majorBidi" w:hAnsiTheme="majorBidi" w:cs="2  Nazanin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دار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_Toc377765723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102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24" w:history="1"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3-1-2-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فرم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بنا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_Toc377765724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102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25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3-1-3-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جدول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سازمانده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_Toc377765725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103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26" w:history="1">
            <w:r w:rsidR="00A94D07" w:rsidRPr="00667116">
              <w:rPr>
                <w:rStyle w:val="Hyperlink"/>
                <w:rFonts w:asciiTheme="minorBidi" w:hAnsiTheme="minorBidi" w:cs="2  Nazanin"/>
                <w:noProof/>
                <w:rtl/>
                <w:lang w:bidi="fa-IR"/>
              </w:rPr>
              <w:t xml:space="preserve">3-1-4- </w:t>
            </w:r>
            <w:r w:rsidR="00A94D07" w:rsidRPr="00667116">
              <w:rPr>
                <w:rStyle w:val="Hyperlink"/>
                <w:rFonts w:asciiTheme="minorBidi" w:hAnsiTheme="minorBidi" w:cs="2  Nazanin" w:hint="eastAsia"/>
                <w:noProof/>
                <w:rtl/>
                <w:lang w:bidi="fa-IR"/>
              </w:rPr>
              <w:t>تحل</w:t>
            </w:r>
            <w:r w:rsidR="00A94D07" w:rsidRPr="00667116">
              <w:rPr>
                <w:rStyle w:val="Hyperlink"/>
                <w:rFonts w:asciiTheme="minorBidi" w:hAnsiTheme="minorBidi" w:cs="2  Nazanin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inorBidi" w:hAnsiTheme="minorBidi" w:cs="2  Nazanin" w:hint="eastAsia"/>
                <w:noProof/>
                <w:rtl/>
                <w:lang w:bidi="fa-IR"/>
              </w:rPr>
              <w:t>ل</w:t>
            </w:r>
            <w:r w:rsidR="00A94D07" w:rsidRPr="00667116">
              <w:rPr>
                <w:rStyle w:val="Hyperlink"/>
                <w:rFonts w:asciiTheme="minorBidi" w:hAnsiTheme="minorBidi"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Theme="minorBidi" w:hAnsiTheme="minorBidi" w:cs="2  Nazanin" w:hint="eastAsia"/>
                <w:noProof/>
                <w:rtl/>
                <w:lang w:bidi="fa-IR"/>
              </w:rPr>
              <w:t>ورود</w:t>
            </w:r>
            <w:r w:rsidR="00A94D07" w:rsidRPr="00667116">
              <w:rPr>
                <w:rStyle w:val="Hyperlink"/>
                <w:rFonts w:asciiTheme="minorBidi" w:hAnsiTheme="minorBidi" w:cs="2  Nazanin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inorBidi" w:hAnsiTheme="minorBidi"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Theme="minorBidi" w:hAnsiTheme="minorBidi" w:cs="2  Nazanin"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rFonts w:asciiTheme="minorBidi" w:hAnsiTheme="minorBidi" w:cs="2  Nazanin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inorBidi" w:hAnsiTheme="minorBidi"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Theme="minorBidi" w:hAnsiTheme="minorBidi" w:cs="2  Nazanin" w:hint="eastAsia"/>
                <w:noProof/>
                <w:rtl/>
                <w:lang w:bidi="fa-IR"/>
              </w:rPr>
              <w:t>مجموعه</w:t>
            </w:r>
            <w:r w:rsidR="00A94D07" w:rsidRPr="00667116">
              <w:rPr>
                <w:rStyle w:val="Hyperlink"/>
                <w:rFonts w:asciiTheme="minorBidi" w:hAnsiTheme="minorBidi" w:cs="2  Nazanin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_Toc377765726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105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27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3-1-5-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تحل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ل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محوطه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_Toc377765727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106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28" w:history="1"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3-1-6-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شناسا</w:t>
            </w:r>
            <w:r w:rsidR="00A94D07" w:rsidRPr="00667116">
              <w:rPr>
                <w:rStyle w:val="Hyperlink"/>
                <w:rFonts w:asciiTheme="majorBidi" w:hAnsiTheme="majorBidi" w:cs="2  Nazanin" w:hint="cs"/>
                <w:noProof/>
                <w:rtl/>
                <w:lang w:bidi="fa-IR"/>
              </w:rPr>
              <w:t>یی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اشخاص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اش</w:t>
            </w:r>
            <w:r w:rsidR="00A94D07" w:rsidRPr="00667116">
              <w:rPr>
                <w:rStyle w:val="Hyperlink"/>
                <w:rFonts w:asciiTheme="majorBidi" w:hAnsiTheme="majorBidi" w:cs="2  Nazanin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اء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متحرک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_Toc377765728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106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29" w:history="1"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3-1-7-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نحوه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قرار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گ</w:t>
            </w:r>
            <w:r w:rsidR="00A94D07" w:rsidRPr="00667116">
              <w:rPr>
                <w:rStyle w:val="Hyperlink"/>
                <w:rFonts w:asciiTheme="majorBidi" w:hAnsiTheme="majorBidi" w:cs="2  Nazanin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ر</w:t>
            </w:r>
            <w:r w:rsidR="00A94D07" w:rsidRPr="00667116">
              <w:rPr>
                <w:rStyle w:val="Hyperlink"/>
                <w:rFonts w:asciiTheme="majorBidi" w:hAnsiTheme="majorBidi" w:cs="2  Nazanin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ساختمان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در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زم</w:t>
            </w:r>
            <w:r w:rsidR="00A94D07" w:rsidRPr="00667116">
              <w:rPr>
                <w:rStyle w:val="Hyperlink"/>
                <w:rFonts w:asciiTheme="majorBidi" w:hAnsiTheme="majorBidi" w:cs="2  Nazanin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ن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_Toc377765729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107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30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3-1-8-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دسته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بند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زفضاها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ـ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فعال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_Toc377765730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108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31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3-1-9-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دسترس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ارتباط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_Toc377765731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109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32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3-1-10-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نور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رها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_Toc377765732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109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33" w:history="1"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3-1-11-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فضا</w:t>
            </w:r>
            <w:r w:rsidR="00A94D07" w:rsidRPr="00667116">
              <w:rPr>
                <w:rStyle w:val="Hyperlink"/>
                <w:rFonts w:asciiTheme="majorBidi" w:hAnsiTheme="majorBidi" w:cs="2  Nazanin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باز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بسته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_Toc377765733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110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34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3-1-12-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تطب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ق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مع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با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پروژه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_Toc377765734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110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735" w:history="1"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3-2-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بررس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نمونه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مورد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دوم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_Toc377765735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112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36" w:history="1"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>3-2-1-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هدف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اجتماع</w:t>
            </w:r>
            <w:r w:rsidR="00A94D07" w:rsidRPr="00667116">
              <w:rPr>
                <w:rStyle w:val="Hyperlink"/>
                <w:rFonts w:asciiTheme="majorBidi" w:hAnsiTheme="majorBidi" w:cs="2  Nazanin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پروژه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_Toc377765736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113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37" w:history="1"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3-2-2-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فرم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بنا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_Toc377765737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113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38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-2-3-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سازمانده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فعال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 w:rsidRPr="00667116">
              <w:rPr>
                <w:rStyle w:val="Hyperlink"/>
                <w:rFonts w:asciiTheme="majorBidi" w:hAnsiTheme="majorBidi"/>
                <w:noProof/>
                <w:lang w:bidi="fa-IR"/>
              </w:rPr>
              <w:t>3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_Toc377765738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114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39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3-2-4-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دسته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بند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زفضاها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ـ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فعال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_Toc377765739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117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40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3-2-5-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تحل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ل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ورود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مجموعه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_Toc377765740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118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41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3-2-7-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نحوه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شکل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حجم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ساختمان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_Toc377765741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119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42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3-2-8-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نور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رها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_Toc377765742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119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43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3-2-9-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باز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بسته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_Toc377765743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120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44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3-2-10-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تطب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ق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مع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با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پروژه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_Toc377765744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120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745" w:history="1"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>3-3-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بررس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نمونه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مورد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سوم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_Toc377765745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122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46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3-3-1-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طراح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_Toc377765746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122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47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3-3-2-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طراح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مجموعه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_Toc377765747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123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48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3-3-4-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توپوگراف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_Toc377765748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124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49" w:history="1">
            <w:r w:rsidR="00A94D07" w:rsidRPr="00667116">
              <w:rPr>
                <w:rStyle w:val="Hyperlink"/>
                <w:rFonts w:asciiTheme="majorBidi" w:hAnsiTheme="majorBidi"/>
                <w:i/>
                <w:iCs/>
                <w:noProof/>
                <w:rtl/>
                <w:lang w:bidi="fa-IR"/>
              </w:rPr>
              <w:t>3-3-5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دسته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بند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زفضاها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ـ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فعال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_Toc377765749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124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50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3-3-6-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تطب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ق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مع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با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پروژه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_Toc377765750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127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751" w:history="1"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>3-4-</w:t>
            </w:r>
            <w:r w:rsidR="00A94D07"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بررس</w:t>
            </w:r>
            <w:r w:rsidR="00A94D07" w:rsidRPr="00667116">
              <w:rPr>
                <w:rStyle w:val="Hyperlink"/>
                <w:rFonts w:cs="2  Nazanin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نمونه</w:t>
            </w:r>
            <w:r w:rsidR="00A94D07"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مورد</w:t>
            </w:r>
            <w:r w:rsidR="00A94D07" w:rsidRPr="00667116">
              <w:rPr>
                <w:rStyle w:val="Hyperlink"/>
                <w:rFonts w:cs="2  Nazanin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چهارم</w:t>
            </w:r>
            <w:r w:rsidR="00A94D07" w:rsidRPr="00667116">
              <w:rPr>
                <w:rStyle w:val="Hyperlink"/>
                <w:rFonts w:cs="2  Nazanin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_Toc377765751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129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52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3-4-1-</w:t>
            </w:r>
            <w:r w:rsidR="00A94D07"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معرف</w:t>
            </w:r>
            <w:r w:rsidR="00A94D07" w:rsidRPr="00667116">
              <w:rPr>
                <w:rStyle w:val="Hyperlink"/>
                <w:rFonts w:cs="2  Nazanin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پروژه</w:t>
            </w:r>
            <w:r w:rsidR="00A94D07" w:rsidRPr="00667116">
              <w:rPr>
                <w:rStyle w:val="Hyperlink"/>
                <w:rFonts w:cs="2  Nazanin"/>
                <w:noProof/>
                <w:lang w:bidi="fa-IR"/>
              </w:rPr>
              <w:t xml:space="preserve">  </w:t>
            </w:r>
            <w:r w:rsidR="00A94D07"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باغ</w:t>
            </w:r>
            <w:r w:rsidR="00A94D07"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کتاب</w:t>
            </w:r>
            <w:r w:rsidR="00A94D07"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_Toc377765752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129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53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3-4-2-</w:t>
            </w:r>
            <w:r w:rsidR="00A94D07"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پوشش</w:t>
            </w:r>
            <w:r w:rsidR="00A94D07"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سقف</w:t>
            </w:r>
            <w:r w:rsidR="00A94D07"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_Toc377765753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130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54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3-4-3-</w:t>
            </w:r>
            <w:r w:rsidR="00A94D07"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نور</w:t>
            </w:r>
            <w:r w:rsidR="00A94D07"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پرداز</w:t>
            </w:r>
            <w:r w:rsidR="00A94D07" w:rsidRPr="00667116">
              <w:rPr>
                <w:rStyle w:val="Hyperlink"/>
                <w:rFonts w:cs="2  Nazanin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cs="2  Nazanin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_Toc377765754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131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55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3-4-4-</w:t>
            </w:r>
            <w:r w:rsidR="00A94D07"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بررس</w:t>
            </w:r>
            <w:r w:rsidR="00A94D07" w:rsidRPr="00667116">
              <w:rPr>
                <w:rStyle w:val="Hyperlink"/>
                <w:rFonts w:cs="2  Nazanin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د</w:t>
            </w:r>
            <w:r w:rsidR="00A94D07" w:rsidRPr="00667116">
              <w:rPr>
                <w:rStyle w:val="Hyperlink"/>
                <w:rFonts w:cs="2  Nazanin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اگرام</w:t>
            </w:r>
            <w:r w:rsidR="00A94D07"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مجموعه</w:t>
            </w:r>
            <w:r w:rsidR="00A94D07"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روابط</w:t>
            </w:r>
            <w:r w:rsidR="00A94D07"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فضا</w:t>
            </w:r>
            <w:r w:rsidR="00A94D07" w:rsidRPr="00667116">
              <w:rPr>
                <w:rStyle w:val="Hyperlink"/>
                <w:rFonts w:cs="2  Nazanin" w:hint="cs"/>
                <w:noProof/>
                <w:rtl/>
                <w:lang w:bidi="fa-IR"/>
              </w:rPr>
              <w:t>یی</w:t>
            </w:r>
            <w:r w:rsidR="00A94D07" w:rsidRPr="00667116">
              <w:rPr>
                <w:rStyle w:val="Hyperlink"/>
                <w:rFonts w:cs="2  Nazanin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_Toc377765755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132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56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3-4-5-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تطب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ق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مع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با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پروژه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_Toc377765756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133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757" w:history="1"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3-5-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بررس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نمونه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مورد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پنجم</w:t>
            </w:r>
            <w:r w:rsidR="00A94D07"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_Toc377765757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134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58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3-5-1-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اگرام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روابط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مجموعه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_Toc377765758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136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59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3-5-2-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تحل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ل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فرم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ساختمان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_Toc377765759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136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60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3-5-3-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توپوگراف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_Toc377765760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137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61" w:history="1"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3-5-4-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مصالح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ساختمان</w:t>
            </w:r>
            <w:r w:rsidR="00A94D07"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_Toc377765761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137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62" w:history="1"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3-5-5-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تطب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ق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مع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ارها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با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پروژه</w:t>
            </w:r>
            <w:r w:rsidR="00A94D07"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_Toc377765762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138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1"/>
            <w:rPr>
              <w:rFonts w:asciiTheme="minorHAnsi" w:eastAsiaTheme="minorEastAsia" w:hAnsiTheme="minorHAnsi"/>
              <w:sz w:val="22"/>
              <w:szCs w:val="22"/>
              <w:lang w:bidi="ar-SA"/>
            </w:rPr>
          </w:pPr>
          <w:hyperlink w:anchor="_Toc377765763" w:history="1">
            <w:r w:rsidR="00A94D07" w:rsidRPr="00667116">
              <w:rPr>
                <w:rStyle w:val="Hyperlink"/>
                <w:rFonts w:cstheme="majorBidi" w:hint="eastAsia"/>
                <w:rtl/>
              </w:rPr>
              <w:t>فصل</w:t>
            </w:r>
            <w:r w:rsidR="00A94D07" w:rsidRPr="00667116">
              <w:rPr>
                <w:rStyle w:val="Hyperlink"/>
                <w:rFonts w:ascii="BHoma" w:cstheme="majorBidi"/>
              </w:rPr>
              <w:t xml:space="preserve"> </w:t>
            </w:r>
            <w:r w:rsidR="00A94D07" w:rsidRPr="00667116">
              <w:rPr>
                <w:rStyle w:val="Hyperlink"/>
                <w:rFonts w:cstheme="majorBidi" w:hint="eastAsia"/>
                <w:rtl/>
              </w:rPr>
              <w:t>چهارم</w:t>
            </w:r>
            <w:r w:rsidR="00A94D07" w:rsidRPr="00667116">
              <w:rPr>
                <w:rStyle w:val="Hyperlink"/>
                <w:rFonts w:ascii="BHoma" w:cstheme="majorBidi"/>
                <w:rtl/>
              </w:rPr>
              <w:t xml:space="preserve">: </w:t>
            </w:r>
            <w:r w:rsidR="00A94D07" w:rsidRPr="00667116">
              <w:rPr>
                <w:rStyle w:val="Hyperlink"/>
                <w:rFonts w:cstheme="majorBidi" w:hint="eastAsia"/>
                <w:rtl/>
              </w:rPr>
              <w:t>مطالعات</w:t>
            </w:r>
            <w:r w:rsidR="00A94D07" w:rsidRPr="00667116">
              <w:rPr>
                <w:rStyle w:val="Hyperlink"/>
                <w:rFonts w:ascii="BHoma" w:cstheme="majorBidi"/>
              </w:rPr>
              <w:t xml:space="preserve"> </w:t>
            </w:r>
            <w:r w:rsidR="00A94D07" w:rsidRPr="00667116">
              <w:rPr>
                <w:rStyle w:val="Hyperlink"/>
                <w:rFonts w:cstheme="majorBidi" w:hint="eastAsia"/>
                <w:rtl/>
              </w:rPr>
              <w:t>عملكردي</w:t>
            </w:r>
            <w:r w:rsidR="00A94D07">
              <w:rPr>
                <w:webHidden/>
              </w:rPr>
              <w:tab/>
            </w:r>
            <w:r w:rsidR="00A94D07">
              <w:rPr>
                <w:webHidden/>
              </w:rPr>
              <w:fldChar w:fldCharType="begin"/>
            </w:r>
            <w:r w:rsidR="00A94D07">
              <w:rPr>
                <w:webHidden/>
              </w:rPr>
              <w:instrText xml:space="preserve"> PAGEREF _Toc377765763 \h </w:instrText>
            </w:r>
            <w:r w:rsidR="00A94D07">
              <w:rPr>
                <w:webHidden/>
              </w:rPr>
            </w:r>
            <w:r w:rsidR="00A94D07">
              <w:rPr>
                <w:webHidden/>
              </w:rPr>
              <w:fldChar w:fldCharType="separate"/>
            </w:r>
            <w:r w:rsidR="00A94D07">
              <w:rPr>
                <w:webHidden/>
                <w:lang w:bidi="ar-SA"/>
              </w:rPr>
              <w:t>139</w:t>
            </w:r>
            <w:r w:rsidR="00A94D07">
              <w:rPr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764" w:history="1">
            <w:r w:rsidR="00A94D07"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>4-1-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استانداردها</w:t>
            </w:r>
            <w:r w:rsidR="00A94D07"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ضوابط</w:t>
            </w:r>
            <w:r w:rsidR="00A94D07"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عناصر</w:t>
            </w:r>
            <w:r w:rsidR="00A94D07"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کتاب</w:t>
            </w:r>
            <w:r w:rsidR="00A94D07"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خانه</w:t>
            </w:r>
            <w:r w:rsidR="00A94D07"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_Toc377765764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140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65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4-1-1-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پنجره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_Toc377765765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140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66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4-1-2-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وار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_Toc377765766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140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67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4-1-3-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کف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_Toc377765767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140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68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4-1-4-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ستون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_Toc377765768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141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69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4-1-5-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درها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ورود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_Toc377765769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141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70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4-1-6-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پله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_Toc377765770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142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71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4-1-7-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ح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اطها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داخل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باز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_Toc377765771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142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72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4-1-8-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ز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رزم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_Toc377765772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142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73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4-1-9-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ارتفاع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سقف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ناح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کف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_Toc377765773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142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74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4-1-10-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معلولان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_Toc377765774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143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75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4-1-11-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ابعاد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اندازه،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ارتفاعات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قفسه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بند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فاصله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مبلمان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_Toc377765775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143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76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4-1-12-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ابعاد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و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استاندارد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پ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شخوان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و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برگه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دان</w:t>
            </w:r>
            <w:r w:rsidR="00A94D07" w:rsidRPr="00667116">
              <w:rPr>
                <w:rStyle w:val="Hyperlink"/>
                <w:rFonts w:eastAsia="Times New Roman"/>
                <w:noProof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_Toc377765776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144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77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4-1-13-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استانداردابعاد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قفسه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و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عمق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قفسه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rFonts w:eastAsia="Times New Roman"/>
                <w:noProof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_Toc377765777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145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78" w:history="1">
            <w:r w:rsidR="00A94D07" w:rsidRPr="00667116">
              <w:rPr>
                <w:rStyle w:val="Hyperlink"/>
                <w:rFonts w:eastAsia="Times New Roman"/>
                <w:noProof/>
              </w:rPr>
              <w:t xml:space="preserve">.  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4-1-14-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استاندارد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م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زها</w:t>
            </w:r>
            <w:r w:rsidR="00A94D07" w:rsidRPr="00667116">
              <w:rPr>
                <w:rStyle w:val="Hyperlink"/>
                <w:rFonts w:eastAsia="Times New Roman"/>
                <w:noProof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_Toc377765778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145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80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4-1-12-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نورپرداز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_Toc377765780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147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81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4-1-13-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گردش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هوا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تهو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مطبوع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_Toc377765781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148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82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4-1-14-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آکوست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_Toc377765782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149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83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4-1-15-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آتش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سوز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_Toc377765783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150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784" w:history="1">
            <w:r w:rsidR="00A94D07"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>4-2-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استانداردها</w:t>
            </w:r>
            <w:r w:rsidR="00A94D07"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ضوابط</w:t>
            </w:r>
            <w:r w:rsidR="00A94D07"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مراکز</w:t>
            </w:r>
            <w:r w:rsidR="00A94D07"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گفتگو</w:t>
            </w:r>
            <w:r w:rsidR="00A94D07"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_Toc377765784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151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85" w:history="1">
            <w:r w:rsidR="00A94D07"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4-2-1-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ورود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_Toc377765785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151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86" w:history="1">
            <w:r w:rsidR="00A94D07"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4-2-2-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سالن</w:t>
            </w:r>
            <w:r w:rsidR="00A94D07"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انتظار</w:t>
            </w:r>
            <w:r w:rsidR="00A94D07"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_Toc377765786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151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87" w:history="1">
            <w:r w:rsidR="00A94D07"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4-2-3-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بخش</w:t>
            </w:r>
            <w:r w:rsidR="00A94D07"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خدمات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_Toc377765787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151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88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4-2-4-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آکوست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گفتگو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_Toc377765788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152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89" w:history="1">
            <w:r w:rsidR="00A94D07"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>4-2-5-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نور</w:t>
            </w:r>
            <w:r w:rsidR="00A94D07"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پرداز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فضا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گفتگو</w:t>
            </w:r>
            <w:r w:rsidR="00A94D07"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_Toc377765789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152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90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4-2-6-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کف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ساز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گفتگو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_Toc377765790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153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793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4-4-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استاندارد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و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ضوابط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طراح</w:t>
            </w:r>
            <w:r w:rsidR="00A94D07" w:rsidRPr="00667116">
              <w:rPr>
                <w:rStyle w:val="Hyperlink"/>
                <w:rFonts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گالر</w:t>
            </w:r>
            <w:r w:rsidR="00A94D07" w:rsidRPr="00667116">
              <w:rPr>
                <w:rStyle w:val="Hyperlink"/>
                <w:rFonts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_Toc377765793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157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94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4-4-1-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ساختار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عموم</w:t>
            </w:r>
            <w:r w:rsidR="00A94D07" w:rsidRPr="00667116">
              <w:rPr>
                <w:rStyle w:val="Hyperlink"/>
                <w:rFonts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گالر</w:t>
            </w:r>
            <w:r w:rsidR="00A94D07" w:rsidRPr="00667116">
              <w:rPr>
                <w:rStyle w:val="Hyperlink"/>
                <w:rFonts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_Toc377765794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157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95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4-4-2-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نورپرداز</w:t>
            </w:r>
            <w:r w:rsidR="00A94D07" w:rsidRPr="00667116">
              <w:rPr>
                <w:rStyle w:val="Hyperlink"/>
                <w:rFonts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گالر</w:t>
            </w:r>
            <w:r w:rsidR="00A94D07" w:rsidRPr="00667116">
              <w:rPr>
                <w:rStyle w:val="Hyperlink"/>
                <w:rFonts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_Toc377765795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157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96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4-4-3-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حرکت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و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دسترس</w:t>
            </w:r>
            <w:r w:rsidR="00A94D07" w:rsidRPr="00667116">
              <w:rPr>
                <w:rStyle w:val="Hyperlink"/>
                <w:rFonts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گالر</w:t>
            </w:r>
            <w:r w:rsidR="00A94D07" w:rsidRPr="00667116">
              <w:rPr>
                <w:rStyle w:val="Hyperlink"/>
                <w:rFonts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_Toc377765796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158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97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4-4-4-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موزه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و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گالري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هنري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_Toc377765797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158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798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4-5-</w:t>
            </w:r>
            <w:r w:rsidR="00A94D07" w:rsidRPr="00667116">
              <w:rPr>
                <w:rStyle w:val="Hyperlink"/>
                <w:rFonts w:ascii="Arial" w:hAnsi="Arial" w:hint="eastAsia"/>
                <w:noProof/>
                <w:bdr w:val="none" w:sz="0" w:space="0" w:color="auto" w:frame="1"/>
                <w:rtl/>
              </w:rPr>
              <w:t>استاندارد</w:t>
            </w:r>
            <w:r w:rsidR="00A94D07" w:rsidRPr="00667116">
              <w:rPr>
                <w:rStyle w:val="Hyperlink"/>
                <w:rFonts w:ascii="Arial" w:hAnsi="Arial"/>
                <w:noProof/>
                <w:bdr w:val="none" w:sz="0" w:space="0" w:color="auto" w:frame="1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bdr w:val="none" w:sz="0" w:space="0" w:color="auto" w:frame="1"/>
                <w:rtl/>
              </w:rPr>
              <w:t>ها</w:t>
            </w:r>
            <w:r w:rsidR="00A94D07" w:rsidRPr="00667116">
              <w:rPr>
                <w:rStyle w:val="Hyperlink"/>
                <w:rFonts w:ascii="Arial" w:hAnsi="Arial"/>
                <w:noProof/>
                <w:bdr w:val="none" w:sz="0" w:space="0" w:color="auto" w:frame="1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bdr w:val="none" w:sz="0" w:space="0" w:color="auto" w:frame="1"/>
                <w:rtl/>
              </w:rPr>
              <w:t>و</w:t>
            </w:r>
            <w:r w:rsidR="00A94D07" w:rsidRPr="00667116">
              <w:rPr>
                <w:rStyle w:val="Hyperlink"/>
                <w:rFonts w:ascii="Arial" w:hAnsi="Arial"/>
                <w:noProof/>
                <w:bdr w:val="none" w:sz="0" w:space="0" w:color="auto" w:frame="1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bdr w:val="none" w:sz="0" w:space="0" w:color="auto" w:frame="1"/>
                <w:rtl/>
              </w:rPr>
              <w:t>ضوابط</w:t>
            </w:r>
            <w:r w:rsidR="00A94D07" w:rsidRPr="00667116">
              <w:rPr>
                <w:rStyle w:val="Hyperlink"/>
                <w:rFonts w:ascii="Arial" w:hAnsi="Arial"/>
                <w:noProof/>
                <w:bdr w:val="none" w:sz="0" w:space="0" w:color="auto" w:frame="1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bdr w:val="none" w:sz="0" w:space="0" w:color="auto" w:frame="1"/>
                <w:rtl/>
              </w:rPr>
              <w:t>طراح</w:t>
            </w:r>
            <w:r w:rsidR="00A94D07" w:rsidRPr="00667116">
              <w:rPr>
                <w:rStyle w:val="Hyperlink"/>
                <w:rFonts w:ascii="Arial" w:hAnsi="Arial" w:hint="cs"/>
                <w:noProof/>
                <w:bdr w:val="none" w:sz="0" w:space="0" w:color="auto" w:frame="1"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/>
                <w:noProof/>
                <w:bdr w:val="none" w:sz="0" w:space="0" w:color="auto" w:frame="1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bdr w:val="none" w:sz="0" w:space="0" w:color="auto" w:frame="1"/>
                <w:rtl/>
              </w:rPr>
              <w:t>رستوران</w:t>
            </w:r>
            <w:r w:rsidR="00A94D07" w:rsidRPr="00667116">
              <w:rPr>
                <w:rStyle w:val="Hyperlink"/>
                <w:rFonts w:ascii="Arial" w:hAnsi="Arial"/>
                <w:noProof/>
                <w:bdr w:val="none" w:sz="0" w:space="0" w:color="auto" w:frame="1"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_Toc377765798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160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99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4-5-1-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انواع</w:t>
            </w:r>
            <w:r w:rsidR="00A94D07" w:rsidRPr="00667116">
              <w:rPr>
                <w:rStyle w:val="Hyperlink"/>
                <w:rFonts w:eastAsia="Times New Roman"/>
                <w:noProof/>
                <w:bdr w:val="none" w:sz="0" w:space="0" w:color="auto" w:frame="1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رستوران</w:t>
            </w:r>
            <w:r w:rsidR="00A94D07" w:rsidRPr="00667116">
              <w:rPr>
                <w:rStyle w:val="Hyperlink"/>
                <w:rFonts w:eastAsia="Times New Roman"/>
                <w:noProof/>
                <w:bdr w:val="none" w:sz="0" w:space="0" w:color="auto" w:frame="1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_Toc377765799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160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00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4-5-2-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فضاها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bdr w:val="none" w:sz="0" w:space="0" w:color="auto" w:frame="1"/>
                <w:rtl/>
              </w:rPr>
              <w:t>ی</w:t>
            </w:r>
            <w:r w:rsidR="00A94D07" w:rsidRPr="00667116">
              <w:rPr>
                <w:rStyle w:val="Hyperlink"/>
                <w:rFonts w:eastAsia="Times New Roman"/>
                <w:noProof/>
                <w:bdr w:val="none" w:sz="0" w:space="0" w:color="auto" w:frame="1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داخل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bdr w:val="none" w:sz="0" w:space="0" w:color="auto" w:frame="1"/>
                <w:rtl/>
              </w:rPr>
              <w:t>ی</w:t>
            </w:r>
            <w:r w:rsidR="00A94D07" w:rsidRPr="00667116">
              <w:rPr>
                <w:rStyle w:val="Hyperlink"/>
                <w:rFonts w:eastAsia="Times New Roman"/>
                <w:noProof/>
                <w:bdr w:val="none" w:sz="0" w:space="0" w:color="auto" w:frame="1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رستوران</w:t>
            </w:r>
            <w:r w:rsidR="00A94D07" w:rsidRPr="00667116">
              <w:rPr>
                <w:rStyle w:val="Hyperlink"/>
                <w:rFonts w:eastAsia="Times New Roman"/>
                <w:noProof/>
                <w:bdr w:val="none" w:sz="0" w:space="0" w:color="auto" w:frame="1"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_Toc377765800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160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01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4-5-3-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آشپزخانه</w:t>
            </w:r>
            <w:r w:rsidR="00A94D07" w:rsidRPr="00667116">
              <w:rPr>
                <w:rStyle w:val="Hyperlink"/>
                <w:rFonts w:eastAsia="Times New Roman"/>
                <w:noProof/>
                <w:bdr w:val="none" w:sz="0" w:space="0" w:color="auto" w:frame="1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_Toc377765801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161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02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4-5-4-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سرو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bdr w:val="none" w:sz="0" w:space="0" w:color="auto" w:frame="1"/>
                <w:rtl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س</w:t>
            </w:r>
            <w:r w:rsidR="00A94D07" w:rsidRPr="00667116">
              <w:rPr>
                <w:rStyle w:val="Hyperlink"/>
                <w:rFonts w:eastAsia="Times New Roman"/>
                <w:noProof/>
                <w:bdr w:val="none" w:sz="0" w:space="0" w:color="auto" w:frame="1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بهداشت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bdr w:val="none" w:sz="0" w:space="0" w:color="auto" w:frame="1"/>
                <w:rtl/>
              </w:rPr>
              <w:t>ی</w:t>
            </w:r>
            <w:r w:rsidR="00A94D07" w:rsidRPr="00667116">
              <w:rPr>
                <w:rStyle w:val="Hyperlink"/>
                <w:rFonts w:eastAsia="Times New Roman"/>
                <w:noProof/>
                <w:bdr w:val="none" w:sz="0" w:space="0" w:color="auto" w:frame="1"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_Toc377765802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162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03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4-5-5-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بهداشت</w:t>
            </w:r>
            <w:r w:rsidR="00A94D07" w:rsidRPr="00667116">
              <w:rPr>
                <w:rStyle w:val="Hyperlink"/>
                <w:rFonts w:eastAsia="Times New Roman"/>
                <w:noProof/>
                <w:bdr w:val="none" w:sz="0" w:space="0" w:color="auto" w:frame="1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در</w:t>
            </w:r>
            <w:r w:rsidR="00A94D07" w:rsidRPr="00667116">
              <w:rPr>
                <w:rStyle w:val="Hyperlink"/>
                <w:rFonts w:eastAsia="Times New Roman"/>
                <w:noProof/>
                <w:bdr w:val="none" w:sz="0" w:space="0" w:color="auto" w:frame="1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رستوران</w:t>
            </w:r>
            <w:r w:rsidR="00A94D07" w:rsidRPr="00667116">
              <w:rPr>
                <w:rStyle w:val="Hyperlink"/>
                <w:rFonts w:eastAsia="Times New Roman"/>
                <w:noProof/>
                <w:bdr w:val="none" w:sz="0" w:space="0" w:color="auto" w:frame="1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_Toc377765803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162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04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4-5-6-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تاس</w:t>
            </w:r>
            <w:r w:rsidR="00A94D07" w:rsidRPr="00667116">
              <w:rPr>
                <w:rStyle w:val="Hyperlink"/>
                <w:rFonts w:ascii="Arial" w:eastAsia="Times New Roman" w:hAnsi="Arial" w:hint="cs"/>
                <w:noProof/>
                <w:bdr w:val="none" w:sz="0" w:space="0" w:color="auto" w:frame="1"/>
                <w:rtl/>
              </w:rPr>
              <w:t>ی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سات</w:t>
            </w:r>
            <w:r w:rsidR="00A94D07" w:rsidRPr="00667116">
              <w:rPr>
                <w:rStyle w:val="Hyperlink"/>
                <w:rFonts w:eastAsia="Times New Roman"/>
                <w:noProof/>
                <w:bdr w:val="none" w:sz="0" w:space="0" w:color="auto" w:frame="1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_Toc377765804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162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05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4-5-7-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لوازم</w:t>
            </w:r>
            <w:r w:rsidR="00A94D07" w:rsidRPr="00667116">
              <w:rPr>
                <w:rStyle w:val="Hyperlink"/>
                <w:rFonts w:eastAsia="Times New Roman"/>
                <w:noProof/>
                <w:bdr w:val="none" w:sz="0" w:space="0" w:color="auto" w:frame="1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رستوران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_Toc377765805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162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806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4-6-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استاندارد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و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ضوابط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طراح</w:t>
            </w:r>
            <w:r w:rsidR="00A94D07" w:rsidRPr="00667116">
              <w:rPr>
                <w:rStyle w:val="Hyperlink"/>
                <w:rFonts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پارک</w:t>
            </w:r>
            <w:r w:rsidR="00A94D07" w:rsidRPr="00667116">
              <w:rPr>
                <w:rStyle w:val="Hyperlink"/>
                <w:rFonts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نگ</w:t>
            </w:r>
            <w:r w:rsidR="00A94D07" w:rsidRPr="00667116">
              <w:rPr>
                <w:rStyle w:val="Hyperlink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_Toc377765806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163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07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4-6-1-</w:t>
            </w:r>
            <w:r w:rsidR="00A94D07" w:rsidRPr="00667116">
              <w:rPr>
                <w:rStyle w:val="Hyperlink"/>
                <w:rFonts w:eastAsia="Times New Roman" w:hint="eastAsia"/>
                <w:noProof/>
                <w:rtl/>
              </w:rPr>
              <w:t>پارک</w:t>
            </w:r>
            <w:r w:rsidR="00A94D07" w:rsidRPr="00667116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eastAsia="Times New Roman" w:hint="eastAsia"/>
                <w:noProof/>
                <w:rtl/>
              </w:rPr>
              <w:t>نگ</w:t>
            </w:r>
            <w:r w:rsidR="00A94D07"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eastAsia="Times New Roman" w:hint="eastAsia"/>
                <w:noProof/>
                <w:rtl/>
              </w:rPr>
              <w:t>معلول</w:t>
            </w:r>
            <w:r w:rsidR="00A94D07" w:rsidRPr="00667116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eastAsia="Times New Roman" w:hint="eastAsia"/>
                <w:noProof/>
                <w:rtl/>
              </w:rPr>
              <w:t>ن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_Toc377765807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165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808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4-7-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استاندارد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و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ضوابط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بخش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ادار</w:t>
            </w:r>
            <w:r w:rsidR="00A94D07" w:rsidRPr="00667116">
              <w:rPr>
                <w:rStyle w:val="Hyperlink"/>
                <w:rFonts w:hint="cs"/>
                <w:noProof/>
                <w:rtl/>
              </w:rPr>
              <w:t>ی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_Toc377765808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166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09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4-7-1-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فضاي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مربوط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به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بايگاني</w:t>
            </w:r>
            <w:r w:rsidR="00A94D07" w:rsidRPr="00667116">
              <w:rPr>
                <w:rStyle w:val="Hyperlink"/>
                <w:noProof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_Toc377765809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166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10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4-7-2-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تجهيزات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ويژه</w:t>
            </w:r>
            <w:r w:rsidR="00A94D07" w:rsidRPr="00667116">
              <w:rPr>
                <w:rStyle w:val="Hyperlink"/>
                <w:noProof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_Toc377765810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166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11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4-7-3-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انبار</w:t>
            </w:r>
            <w:r w:rsidR="00A94D07" w:rsidRPr="00667116">
              <w:rPr>
                <w:rStyle w:val="Hyperlink"/>
                <w:noProof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_Toc377765811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167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12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4-7-4-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خدمات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hint="eastAsia"/>
                <w:noProof/>
                <w:rtl/>
              </w:rPr>
              <w:t>ويژه</w:t>
            </w:r>
            <w:r w:rsidR="00A94D07" w:rsidRPr="00667116">
              <w:rPr>
                <w:rStyle w:val="Hyperlink"/>
                <w:noProof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_Toc377765812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167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813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</w:t>
            </w:r>
            <w:r w:rsidR="00A94D07" w:rsidRPr="00667116">
              <w:rPr>
                <w:rStyle w:val="Hyperlink"/>
                <w:rFonts w:cs="B Nazanin" w:hint="eastAsia"/>
                <w:noProof/>
                <w:rtl/>
              </w:rPr>
              <w:t>استانداردها</w:t>
            </w:r>
            <w:r w:rsidR="00A94D07" w:rsidRPr="00667116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cs="B Nazanin" w:hint="eastAsia"/>
                <w:noProof/>
                <w:rtl/>
              </w:rPr>
              <w:t>معلول</w:t>
            </w:r>
            <w:r w:rsidR="00A94D07" w:rsidRPr="00667116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cs="B Nazanin" w:hint="eastAsia"/>
                <w:noProof/>
                <w:rtl/>
              </w:rPr>
              <w:t>ن</w:t>
            </w:r>
            <w:r w:rsidR="00A94D07" w:rsidRPr="00667116">
              <w:rPr>
                <w:rStyle w:val="Hyperlink"/>
                <w:rFonts w:cs="B Nazanin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_Toc377765813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169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14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4-8-1-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تعريف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معلوليت</w:t>
            </w:r>
            <w:r w:rsidR="00A94D07" w:rsidRPr="00667116">
              <w:rPr>
                <w:rStyle w:val="Hyperlink"/>
                <w:rFonts w:ascii="Arial" w:hAnsi="Arial" w:cs="Arial"/>
                <w:noProof/>
                <w:shd w:val="clear" w:color="auto" w:fill="FFFFFF"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_Toc377765814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170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15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4-8-2-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تعريف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معلول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جسمي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rtl/>
              </w:rPr>
              <w:t>–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حركتي</w:t>
            </w:r>
            <w:r w:rsidR="00A94D07" w:rsidRPr="00667116">
              <w:rPr>
                <w:rStyle w:val="Hyperlink"/>
                <w:rFonts w:ascii="Arial" w:hAnsi="Arial" w:cs="Arial"/>
                <w:noProof/>
                <w:shd w:val="clear" w:color="auto" w:fill="FFFFFF"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_Toc377765815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170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16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4-8-3-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تعريف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معلول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جسمي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- 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حركتي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شديد</w:t>
            </w:r>
            <w:r w:rsidR="00A94D07" w:rsidRPr="00667116">
              <w:rPr>
                <w:rStyle w:val="Hyperlink"/>
                <w:rFonts w:ascii="Arial" w:hAnsi="Arial" w:cs="Arial"/>
                <w:noProof/>
                <w:shd w:val="clear" w:color="auto" w:fill="FFFFFF"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_Toc377765816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170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17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4-8-4-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</w:rPr>
              <w:t>  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ضوابط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كلي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طراحي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ساختمانهاي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عمومي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_Toc377765817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170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18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4-8-4-1-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وروديها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_Toc377765818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171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19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4-8-4-2-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راهرو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_Toc377765819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171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20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4-8-4-3-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</w:rPr>
              <w:t> 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بازشوها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(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در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و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پنجره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>)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_Toc377765820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171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21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4-8-4-4-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پله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_Toc377765821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172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22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4-8-4-5-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سطح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شيبدار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_Toc377765822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172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23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4-8-4-6-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آسانسور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_Toc377765823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173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24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4-8-4-7-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فضاهاي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بهداشتي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_Toc377765824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173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25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4-8-4-8-</w:t>
            </w:r>
            <w:r w:rsidR="00A94D07"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علايم</w:t>
            </w:r>
            <w:r w:rsidR="00A94D07" w:rsidRPr="00667116">
              <w:rPr>
                <w:rStyle w:val="Hyperlink"/>
                <w:rFonts w:cs="B Nazanin"/>
                <w:noProof/>
                <w:shd w:val="clear" w:color="auto" w:fill="FFFFFF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_Toc377765825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174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826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</w:t>
            </w:r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-9</w:t>
            </w:r>
            <w:r w:rsidR="00A94D07"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مطالعات</w:t>
            </w:r>
            <w:r w:rsidR="00A94D07"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سازه</w:t>
            </w:r>
            <w:r w:rsidR="00A94D07" w:rsidRPr="00667116">
              <w:rPr>
                <w:rStyle w:val="Hyperlink"/>
                <w:rFonts w:cs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_Toc377765826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175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27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</w:t>
            </w:r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-1-9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وار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برش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_Toc377765827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175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28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</w:t>
            </w:r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-2-9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ژگ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سقف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دال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بتن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_Toc377765828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176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29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</w:t>
            </w:r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-3-9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ضرورت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استفاده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از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خرپا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_Toc377765829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176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30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</w:t>
            </w:r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-4-9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خرپا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_Toc377765830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177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31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</w:t>
            </w:r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-1-6-9-</w:t>
            </w:r>
            <w:r w:rsidR="00A94D07" w:rsidRPr="00667116">
              <w:rPr>
                <w:rStyle w:val="Hyperlink"/>
                <w:noProof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لايه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زهكش</w:t>
            </w:r>
            <w:r w:rsidR="00A94D07" w:rsidRPr="00667116">
              <w:rPr>
                <w:rStyle w:val="Hyperlink"/>
                <w:noProof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_Toc377765831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179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32" w:history="1"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-2-6-9-4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لايه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صافي</w:t>
            </w:r>
            <w:r w:rsidR="00A94D07" w:rsidRPr="00667116">
              <w:rPr>
                <w:rStyle w:val="Hyperlink"/>
                <w:noProof/>
              </w:rPr>
              <w:t xml:space="preserve"> </w:t>
            </w:r>
            <w:r w:rsidR="00A94D07" w:rsidRPr="00667116">
              <w:rPr>
                <w:rStyle w:val="Hyperlink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_Toc377765832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180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33" w:history="1"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-4-6-9-4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لا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محافظ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ر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شه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ها</w:t>
            </w:r>
            <w:r w:rsidR="00A94D07" w:rsidRPr="00667116">
              <w:rPr>
                <w:rStyle w:val="Hyperlink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_Toc377765833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181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34" w:history="1"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-5-6-9-4</w:t>
            </w:r>
            <w:r w:rsidR="00A94D07" w:rsidRPr="00667116">
              <w:rPr>
                <w:rStyle w:val="Hyperlink"/>
                <w:noProof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لايه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محافظت</w:t>
            </w:r>
            <w:r w:rsidR="00A94D07" w:rsidRPr="00667116">
              <w:rPr>
                <w:rStyle w:val="Hyperlink"/>
                <w:noProof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_Toc377765834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182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35" w:history="1"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-6-6-9-4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صفحه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محافظ</w:t>
            </w:r>
            <w:r w:rsidR="00A94D07" w:rsidRPr="00667116">
              <w:rPr>
                <w:rStyle w:val="Hyperlink"/>
                <w:noProof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_Toc377765835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182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36" w:history="1"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-7-9-4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س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ستم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گرما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ش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از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کف</w:t>
            </w:r>
            <w:r w:rsidR="00A94D07" w:rsidRPr="00667116">
              <w:rPr>
                <w:rStyle w:val="Hyperlink"/>
                <w:rFonts w:asciiTheme="minorBidi" w:hAnsiTheme="minorBidi"/>
                <w:noProof/>
              </w:rPr>
              <w:t xml:space="preserve"> 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TimesNewRomanPS-BoldMT" w:hAnsi="TimesNewRomanPS-BoldMT"/>
                <w:noProof/>
              </w:rPr>
              <w:t>SGP</w:t>
            </w:r>
            <w:r w:rsidR="00A94D07" w:rsidRPr="00667116">
              <w:rPr>
                <w:rStyle w:val="Hyperlink"/>
                <w:rFonts w:ascii="TimesNewRomanPS-BoldMT" w:hAnsi="TimesNewRomanPS-BoldMT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_Toc377765836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183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37" w:history="1"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-1-7-9-4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روشهاي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مختلف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انتقال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حرارت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_Toc377765837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184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38" w:history="1"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-7-9-4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Theme="minorBidi" w:hAnsiTheme="minorBidi"/>
                <w:noProof/>
              </w:rPr>
              <w:t>-2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معرف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س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ستم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گرما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ش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از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کف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_Toc377765838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185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39" w:history="1"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-8-9-4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مزا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اي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س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ستم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گرما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ش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از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کف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_Toc377765839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187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40" w:history="1"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-1-8-9-4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آسا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ش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و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آرامش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در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بالاتر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ن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حد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ممکن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_Toc377765840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187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41" w:history="1"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-2-8-9-4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کنواخت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بودن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حرارت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_Toc377765841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187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42" w:history="1"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-3-8-9-4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صرفه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جو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یی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در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مصرف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سوخت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_Toc377765842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187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43" w:history="1"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-4-8-9-4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ماندگاري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ب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شتر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انرژي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در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مح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ط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_Toc377765843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188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44" w:history="1"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-5-8-9-4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آزادي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عمل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در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دکوراس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ون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داخل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_Toc377765844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188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45" w:history="1"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-6-8-9-4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تم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زي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فضاهاي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داخل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و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اثاث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ه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منزل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_Toc377765845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188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46" w:history="1"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-7-8-9-4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هواي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پاک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زه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تر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و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خشک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نشدن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هوا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_Toc377765846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188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47" w:history="1"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-8-8-9-4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خشک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ماندن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سطوح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مرطوب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_Toc377765847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188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48" w:history="1"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-9-8-9-4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استفاده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از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منابع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حرارت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مختلف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_Toc377765848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188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49" w:history="1"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-10-8-9-4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اجراي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س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ستم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گرما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ش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از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کف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_Toc377765849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189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50" w:history="1"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-11-8-9-4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کنترل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دما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در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س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ستم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گرما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ش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ازکف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_Toc377765850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190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51" w:history="1">
            <w:r w:rsidR="00A94D07"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-12-8-9-4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انواع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منابع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تأم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ن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کننده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حرارت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جهت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س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ستم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گرما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ش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از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کف</w:t>
            </w:r>
            <w:r w:rsidR="00A94D07" w:rsidRPr="00667116">
              <w:rPr>
                <w:rStyle w:val="Hyperlink"/>
                <w:rFonts w:asciiTheme="minorBidi" w:hAnsiTheme="minorBidi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_Toc377765851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191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1"/>
            <w:rPr>
              <w:rFonts w:asciiTheme="minorHAnsi" w:eastAsiaTheme="minorEastAsia" w:hAnsiTheme="minorHAnsi"/>
              <w:sz w:val="22"/>
              <w:szCs w:val="22"/>
              <w:lang w:bidi="ar-SA"/>
            </w:rPr>
          </w:pPr>
          <w:hyperlink w:anchor="_Toc377765852" w:history="1">
            <w:r w:rsidR="00A94D07" w:rsidRPr="00667116">
              <w:rPr>
                <w:rStyle w:val="Hyperlink"/>
                <w:rFonts w:cstheme="majorBidi" w:hint="eastAsia"/>
                <w:rtl/>
              </w:rPr>
              <w:t>منابع</w:t>
            </w:r>
            <w:r w:rsidR="00A94D07" w:rsidRPr="00667116">
              <w:rPr>
                <w:rStyle w:val="Hyperlink"/>
                <w:rFonts w:cstheme="majorBidi"/>
                <w:rtl/>
              </w:rPr>
              <w:t xml:space="preserve"> </w:t>
            </w:r>
            <w:r w:rsidR="00A94D07" w:rsidRPr="00667116">
              <w:rPr>
                <w:rStyle w:val="Hyperlink"/>
                <w:rFonts w:cstheme="majorBidi" w:hint="eastAsia"/>
                <w:rtl/>
              </w:rPr>
              <w:t>و</w:t>
            </w:r>
            <w:r w:rsidR="00A94D07" w:rsidRPr="00667116">
              <w:rPr>
                <w:rStyle w:val="Hyperlink"/>
                <w:rFonts w:cstheme="majorBidi"/>
                <w:rtl/>
              </w:rPr>
              <w:t xml:space="preserve"> </w:t>
            </w:r>
            <w:r w:rsidR="00A94D07" w:rsidRPr="00667116">
              <w:rPr>
                <w:rStyle w:val="Hyperlink"/>
                <w:rFonts w:cstheme="majorBidi" w:hint="eastAsia"/>
                <w:rtl/>
              </w:rPr>
              <w:t>ماخذ</w:t>
            </w:r>
            <w:r w:rsidR="00A94D07">
              <w:rPr>
                <w:webHidden/>
              </w:rPr>
              <w:tab/>
            </w:r>
            <w:r w:rsidR="00A94D07">
              <w:rPr>
                <w:webHidden/>
              </w:rPr>
              <w:fldChar w:fldCharType="begin"/>
            </w:r>
            <w:r w:rsidR="00A94D07">
              <w:rPr>
                <w:webHidden/>
              </w:rPr>
              <w:instrText xml:space="preserve"> PAGEREF _Toc377765852 \h </w:instrText>
            </w:r>
            <w:r w:rsidR="00A94D07">
              <w:rPr>
                <w:webHidden/>
              </w:rPr>
            </w:r>
            <w:r w:rsidR="00A94D07">
              <w:rPr>
                <w:webHidden/>
              </w:rPr>
              <w:fldChar w:fldCharType="separate"/>
            </w:r>
            <w:r w:rsidR="00A94D07">
              <w:rPr>
                <w:webHidden/>
                <w:lang w:bidi="ar-SA"/>
              </w:rPr>
              <w:t>192</w:t>
            </w:r>
            <w:r w:rsidR="00A94D07">
              <w:rPr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1"/>
            <w:rPr>
              <w:rFonts w:asciiTheme="minorHAnsi" w:eastAsiaTheme="minorEastAsia" w:hAnsiTheme="minorHAnsi"/>
              <w:sz w:val="22"/>
              <w:szCs w:val="22"/>
              <w:lang w:bidi="ar-SA"/>
            </w:rPr>
          </w:pPr>
          <w:hyperlink w:anchor="_Toc377765853" w:history="1">
            <w:r w:rsidR="00A94D07" w:rsidRPr="00667116">
              <w:rPr>
                <w:rStyle w:val="Hyperlink"/>
                <w:rFonts w:cstheme="majorBidi" w:hint="eastAsia"/>
                <w:rtl/>
              </w:rPr>
              <w:t>فصل</w:t>
            </w:r>
            <w:r w:rsidR="00A94D07" w:rsidRPr="00667116">
              <w:rPr>
                <w:rStyle w:val="Hyperlink"/>
                <w:rFonts w:ascii="BHoma" w:cstheme="majorBidi"/>
              </w:rPr>
              <w:t xml:space="preserve"> </w:t>
            </w:r>
            <w:r w:rsidR="00A94D07" w:rsidRPr="00667116">
              <w:rPr>
                <w:rStyle w:val="Hyperlink"/>
                <w:rFonts w:cstheme="majorBidi" w:hint="eastAsia"/>
                <w:rtl/>
              </w:rPr>
              <w:t>پنجم</w:t>
            </w:r>
            <w:r w:rsidR="00A94D07" w:rsidRPr="00667116">
              <w:rPr>
                <w:rStyle w:val="Hyperlink"/>
                <w:rFonts w:ascii="BHoma" w:cstheme="majorBidi"/>
                <w:rtl/>
              </w:rPr>
              <w:t xml:space="preserve">: </w:t>
            </w:r>
            <w:r w:rsidR="00A94D07" w:rsidRPr="00667116">
              <w:rPr>
                <w:rStyle w:val="Hyperlink"/>
                <w:rFonts w:cstheme="majorBidi" w:hint="eastAsia"/>
                <w:rtl/>
              </w:rPr>
              <w:t>طراحي</w:t>
            </w:r>
            <w:r w:rsidR="00A94D07">
              <w:rPr>
                <w:webHidden/>
              </w:rPr>
              <w:tab/>
            </w:r>
            <w:r w:rsidR="00A94D07">
              <w:rPr>
                <w:webHidden/>
              </w:rPr>
              <w:fldChar w:fldCharType="begin"/>
            </w:r>
            <w:r w:rsidR="00A94D07">
              <w:rPr>
                <w:webHidden/>
              </w:rPr>
              <w:instrText xml:space="preserve"> PAGEREF _Toc377765853 \h </w:instrText>
            </w:r>
            <w:r w:rsidR="00A94D07">
              <w:rPr>
                <w:webHidden/>
              </w:rPr>
            </w:r>
            <w:r w:rsidR="00A94D07">
              <w:rPr>
                <w:webHidden/>
              </w:rPr>
              <w:fldChar w:fldCharType="separate"/>
            </w:r>
            <w:r w:rsidR="00A94D07">
              <w:rPr>
                <w:webHidden/>
                <w:lang w:bidi="ar-SA"/>
              </w:rPr>
              <w:t>193</w:t>
            </w:r>
            <w:r w:rsidR="00A94D07">
              <w:rPr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854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5-1-</w:t>
            </w:r>
            <w:r w:rsidR="00A94D07"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مبان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نظر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cs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_Toc377765854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194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55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5-1-1-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روند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شکل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پروژه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_Toc377765855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194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856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5-1-2-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دا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ره</w:t>
            </w:r>
            <w:r w:rsidR="00A94D07" w:rsidRPr="00667116">
              <w:rPr>
                <w:rStyle w:val="Hyperlink"/>
                <w:rFonts w:cstheme="majorBidi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_Toc377765856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194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57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5-1-3-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مربع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_Toc377765857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194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58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5-1-4-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روند</w:t>
            </w:r>
            <w:r w:rsidR="00A94D07" w:rsidRPr="00667116">
              <w:rPr>
                <w:rStyle w:val="Hyperlink"/>
                <w:noProof/>
                <w:rtl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</w:rPr>
              <w:t>طراح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="00A94D07" w:rsidRPr="00667116">
              <w:rPr>
                <w:rStyle w:val="Hyperlink"/>
                <w:noProof/>
                <w:rtl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_Toc377765858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195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59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5-1-5-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شکل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پروژه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_Toc377765859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196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860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5-2-</w:t>
            </w:r>
            <w:r w:rsidR="00A94D07"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ارائه</w:t>
            </w:r>
            <w:r w:rsidR="00A94D07"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برنامه</w:t>
            </w:r>
            <w:r w:rsidR="00A94D07"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ف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ز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ک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و</w:t>
            </w:r>
            <w:r w:rsidR="00A94D07"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د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اگرام</w:t>
            </w:r>
            <w:r w:rsidR="00A94D07"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روابط</w:t>
            </w:r>
            <w:r w:rsidR="00A94D07"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فضا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یی</w:t>
            </w:r>
            <w:r w:rsidR="00A94D07"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مجموعه</w:t>
            </w:r>
            <w:r w:rsidR="00A94D07" w:rsidRPr="00667116">
              <w:rPr>
                <w:rStyle w:val="Hyperlink"/>
                <w:rFonts w:cs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_Toc377765860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196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61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5-2-1-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برنامه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ز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_Toc377765861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196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62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5-2-1-1-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عموم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کتاب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خانه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_Toc377765862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196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63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5-2-1-2-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ادار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مجموعه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_Toc377765863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198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64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5-2-1-3-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پشت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بان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مجموعه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_Toc377765864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199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65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5-2-1-4-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 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مجموعه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_Toc377765865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200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66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5-2-1-5-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جدول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ز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بنا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کل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_Toc377765866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201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867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5-3-</w:t>
            </w:r>
            <w:r w:rsidR="00A94D07"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ارزش</w:t>
            </w:r>
            <w:r w:rsidR="00A94D07"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ارتباط</w:t>
            </w:r>
            <w:r w:rsidR="00A94D07"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فضا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یی</w:t>
            </w:r>
            <w:r w:rsidR="00A94D07" w:rsidRPr="00667116">
              <w:rPr>
                <w:rStyle w:val="Hyperlink"/>
                <w:rFonts w:cstheme="majorBidi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_Toc377765867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202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68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5-4-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اگرام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بخش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="00A94D07"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کل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مجموعه</w:t>
            </w:r>
            <w:r w:rsidR="00A94D07" w:rsidRPr="00667116">
              <w:rPr>
                <w:rStyle w:val="Hyperlink"/>
                <w:noProof/>
                <w:rtl/>
                <w:lang w:bidi="fa-IR"/>
              </w:rPr>
              <w:t>: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_Toc377765868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202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2"/>
            <w:rPr>
              <w:rFonts w:eastAsiaTheme="minorEastAsia"/>
              <w:noProof/>
            </w:rPr>
          </w:pPr>
          <w:hyperlink w:anchor="_Toc377765869" w:history="1">
            <w:r w:rsidR="00A94D07"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5-5-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معرف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="00A94D07"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روند</w:t>
            </w:r>
            <w:r w:rsidR="00A94D07"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="00A94D07"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طراح</w:t>
            </w:r>
            <w:r w:rsidR="00A94D07"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="00A94D07">
              <w:rPr>
                <w:noProof/>
                <w:webHidden/>
              </w:rPr>
              <w:tab/>
            </w:r>
            <w:r w:rsidR="00A94D07">
              <w:rPr>
                <w:noProof/>
                <w:webHidden/>
              </w:rPr>
              <w:fldChar w:fldCharType="begin"/>
            </w:r>
            <w:r w:rsidR="00A94D07">
              <w:rPr>
                <w:noProof/>
                <w:webHidden/>
              </w:rPr>
              <w:instrText xml:space="preserve"> PAGEREF _Toc377765869 \h </w:instrText>
            </w:r>
            <w:r w:rsidR="00A94D07">
              <w:rPr>
                <w:noProof/>
                <w:webHidden/>
              </w:rPr>
            </w:r>
            <w:r w:rsidR="00A94D07">
              <w:rPr>
                <w:noProof/>
                <w:webHidden/>
              </w:rPr>
              <w:fldChar w:fldCharType="separate"/>
            </w:r>
            <w:r w:rsidR="00A94D07">
              <w:rPr>
                <w:noProof/>
                <w:webHidden/>
              </w:rPr>
              <w:t>203</w:t>
            </w:r>
            <w:r w:rsidR="00A94D07">
              <w:rPr>
                <w:noProof/>
                <w:webHidden/>
              </w:rPr>
              <w:fldChar w:fldCharType="end"/>
            </w:r>
          </w:hyperlink>
        </w:p>
        <w:p w:rsidR="00A94D07" w:rsidRDefault="00354C7E" w:rsidP="00A94D07">
          <w:pPr>
            <w:pStyle w:val="TOC1"/>
            <w:rPr>
              <w:rFonts w:asciiTheme="minorHAnsi" w:eastAsiaTheme="minorEastAsia" w:hAnsiTheme="minorHAnsi"/>
              <w:sz w:val="22"/>
              <w:szCs w:val="22"/>
              <w:lang w:bidi="ar-SA"/>
            </w:rPr>
          </w:pPr>
          <w:hyperlink w:anchor="_Toc377765870" w:history="1">
            <w:r w:rsidR="00A94D07" w:rsidRPr="00667116">
              <w:rPr>
                <w:rStyle w:val="Hyperlink"/>
                <w:rFonts w:cstheme="majorBidi" w:hint="eastAsia"/>
                <w:rtl/>
              </w:rPr>
              <w:t>منابع</w:t>
            </w:r>
            <w:r w:rsidR="00A94D07" w:rsidRPr="00667116">
              <w:rPr>
                <w:rStyle w:val="Hyperlink"/>
                <w:rFonts w:cstheme="majorBidi"/>
                <w:rtl/>
              </w:rPr>
              <w:t xml:space="preserve"> </w:t>
            </w:r>
            <w:r w:rsidR="00A94D07" w:rsidRPr="00667116">
              <w:rPr>
                <w:rStyle w:val="Hyperlink"/>
                <w:rFonts w:cstheme="majorBidi" w:hint="eastAsia"/>
                <w:rtl/>
              </w:rPr>
              <w:t>و</w:t>
            </w:r>
            <w:r w:rsidR="00A94D07" w:rsidRPr="00667116">
              <w:rPr>
                <w:rStyle w:val="Hyperlink"/>
                <w:rFonts w:cstheme="majorBidi"/>
                <w:rtl/>
              </w:rPr>
              <w:t xml:space="preserve"> </w:t>
            </w:r>
            <w:r w:rsidR="00A94D07" w:rsidRPr="00667116">
              <w:rPr>
                <w:rStyle w:val="Hyperlink"/>
                <w:rFonts w:cstheme="majorBidi" w:hint="eastAsia"/>
                <w:rtl/>
              </w:rPr>
              <w:t>مآخذ</w:t>
            </w:r>
            <w:r w:rsidR="00A94D07" w:rsidRPr="00667116">
              <w:rPr>
                <w:rStyle w:val="Hyperlink"/>
                <w:rFonts w:cstheme="majorBidi"/>
                <w:rtl/>
              </w:rPr>
              <w:t>:</w:t>
            </w:r>
            <w:r w:rsidR="00A94D07">
              <w:rPr>
                <w:webHidden/>
              </w:rPr>
              <w:tab/>
            </w:r>
            <w:r w:rsidR="00A94D07">
              <w:rPr>
                <w:webHidden/>
              </w:rPr>
              <w:fldChar w:fldCharType="begin"/>
            </w:r>
            <w:r w:rsidR="00A94D07">
              <w:rPr>
                <w:webHidden/>
              </w:rPr>
              <w:instrText xml:space="preserve"> PAGEREF _Toc377765870 \h </w:instrText>
            </w:r>
            <w:r w:rsidR="00A94D07">
              <w:rPr>
                <w:webHidden/>
              </w:rPr>
            </w:r>
            <w:r w:rsidR="00A94D07">
              <w:rPr>
                <w:webHidden/>
              </w:rPr>
              <w:fldChar w:fldCharType="separate"/>
            </w:r>
            <w:r w:rsidR="00A94D07">
              <w:rPr>
                <w:webHidden/>
                <w:lang w:bidi="ar-SA"/>
              </w:rPr>
              <w:t>205</w:t>
            </w:r>
            <w:r w:rsidR="00A94D07">
              <w:rPr>
                <w:webHidden/>
              </w:rPr>
              <w:fldChar w:fldCharType="end"/>
            </w:r>
          </w:hyperlink>
        </w:p>
        <w:p w:rsidR="00A94D07" w:rsidRDefault="00A94D07" w:rsidP="00A94D07">
          <w:pPr>
            <w:bidi/>
          </w:pPr>
          <w:r w:rsidRPr="00CD42E2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A94D07" w:rsidRPr="0042645F" w:rsidRDefault="00A94D07" w:rsidP="00A94D07">
      <w:pPr>
        <w:pStyle w:val="NormalWeb"/>
        <w:bidi/>
        <w:jc w:val="both"/>
        <w:rPr>
          <w:rStyle w:val="Strong"/>
          <w:rFonts w:asciiTheme="majorBidi" w:hAnsiTheme="majorBidi" w:cstheme="majorBidi"/>
          <w:color w:val="000000" w:themeColor="text1"/>
          <w:lang w:bidi="fa-IR"/>
        </w:rPr>
      </w:pPr>
    </w:p>
    <w:p w:rsidR="00A94D07" w:rsidRPr="0042645F" w:rsidRDefault="00A94D07" w:rsidP="00A94D07">
      <w:pPr>
        <w:pStyle w:val="NormalWeb"/>
        <w:bidi/>
        <w:jc w:val="both"/>
        <w:rPr>
          <w:rStyle w:val="Strong"/>
          <w:rFonts w:asciiTheme="majorBidi" w:hAnsiTheme="majorBidi" w:cstheme="majorBidi"/>
          <w:color w:val="000000" w:themeColor="text1"/>
          <w:lang w:bidi="fa-IR"/>
        </w:rPr>
      </w:pPr>
    </w:p>
    <w:p w:rsidR="00A94D07" w:rsidRPr="0042645F" w:rsidRDefault="00A94D07" w:rsidP="00A94D07">
      <w:pPr>
        <w:pStyle w:val="NormalWeb"/>
        <w:bidi/>
        <w:jc w:val="both"/>
        <w:rPr>
          <w:rStyle w:val="Strong"/>
          <w:rFonts w:asciiTheme="majorBidi" w:hAnsiTheme="majorBidi" w:cstheme="majorBidi"/>
          <w:color w:val="000000" w:themeColor="text1"/>
          <w:lang w:bidi="fa-IR"/>
        </w:rPr>
      </w:pPr>
    </w:p>
    <w:p w:rsidR="00A94D07" w:rsidRPr="0042645F" w:rsidRDefault="00A94D07" w:rsidP="00A94D07">
      <w:pPr>
        <w:pStyle w:val="NormalWeb"/>
        <w:bidi/>
        <w:jc w:val="both"/>
        <w:rPr>
          <w:rStyle w:val="Strong"/>
          <w:rFonts w:asciiTheme="majorBidi" w:hAnsiTheme="majorBidi" w:cstheme="majorBidi"/>
          <w:color w:val="000000" w:themeColor="text1"/>
          <w:lang w:bidi="fa-IR"/>
        </w:rPr>
      </w:pPr>
    </w:p>
    <w:p w:rsidR="00A94D07" w:rsidRDefault="00A94D07" w:rsidP="00A94D07">
      <w:pPr>
        <w:pStyle w:val="NormalWeb"/>
        <w:bidi/>
        <w:jc w:val="both"/>
        <w:rPr>
          <w:rStyle w:val="Strong"/>
          <w:rFonts w:asciiTheme="majorBidi" w:hAnsiTheme="majorBidi" w:cstheme="majorBidi"/>
          <w:color w:val="000000" w:themeColor="text1"/>
          <w:rtl/>
          <w:lang w:bidi="fa-IR"/>
        </w:rPr>
      </w:pPr>
    </w:p>
    <w:p w:rsidR="00A94D07" w:rsidRDefault="00A94D07" w:rsidP="00A94D07">
      <w:pPr>
        <w:pStyle w:val="NormalWeb"/>
        <w:bidi/>
        <w:jc w:val="both"/>
        <w:rPr>
          <w:rStyle w:val="Strong"/>
          <w:rFonts w:asciiTheme="majorBidi" w:hAnsiTheme="majorBidi" w:cstheme="majorBidi"/>
          <w:color w:val="000000" w:themeColor="text1"/>
          <w:rtl/>
          <w:lang w:bidi="fa-IR"/>
        </w:rPr>
      </w:pPr>
    </w:p>
    <w:p w:rsidR="00A94D07" w:rsidRDefault="00A94D07" w:rsidP="00A94D07">
      <w:pPr>
        <w:pStyle w:val="NormalWeb"/>
        <w:bidi/>
        <w:jc w:val="both"/>
        <w:rPr>
          <w:rStyle w:val="Strong"/>
          <w:rFonts w:asciiTheme="majorBidi" w:hAnsiTheme="majorBidi" w:cstheme="majorBidi"/>
          <w:color w:val="000000" w:themeColor="text1"/>
          <w:rtl/>
          <w:lang w:bidi="fa-IR"/>
        </w:rPr>
      </w:pPr>
    </w:p>
    <w:p w:rsidR="00A94D07" w:rsidRDefault="00A94D07" w:rsidP="00A94D07">
      <w:pPr>
        <w:pStyle w:val="NormalWeb"/>
        <w:bidi/>
        <w:jc w:val="both"/>
        <w:rPr>
          <w:rStyle w:val="Strong"/>
          <w:rFonts w:asciiTheme="majorBidi" w:hAnsiTheme="majorBidi" w:cstheme="majorBidi"/>
          <w:color w:val="000000" w:themeColor="text1"/>
          <w:rtl/>
          <w:lang w:bidi="fa-IR"/>
        </w:rPr>
      </w:pPr>
    </w:p>
    <w:p w:rsidR="00A94D07" w:rsidRDefault="00A94D07" w:rsidP="00A94D07">
      <w:pPr>
        <w:pStyle w:val="NormalWeb"/>
        <w:bidi/>
        <w:jc w:val="both"/>
        <w:rPr>
          <w:rStyle w:val="Strong"/>
          <w:rFonts w:asciiTheme="majorBidi" w:hAnsiTheme="majorBidi" w:cstheme="majorBidi"/>
          <w:color w:val="000000" w:themeColor="text1"/>
          <w:rtl/>
          <w:lang w:bidi="fa-IR"/>
        </w:rPr>
      </w:pPr>
    </w:p>
    <w:p w:rsidR="00A94D07" w:rsidRPr="00B06701" w:rsidRDefault="00A94D07" w:rsidP="00A94D07">
      <w:pPr>
        <w:pStyle w:val="NormalWeb"/>
        <w:bidi/>
        <w:jc w:val="both"/>
        <w:rPr>
          <w:rStyle w:val="Strong"/>
          <w:rFonts w:asciiTheme="majorBidi" w:hAnsiTheme="majorBidi" w:cstheme="majorBidi"/>
          <w:color w:val="000000" w:themeColor="text1"/>
          <w:rtl/>
          <w:lang w:bidi="fa-IR"/>
        </w:rPr>
      </w:pPr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r w:rsidRPr="00B06701">
        <w:rPr>
          <w:rStyle w:val="Strong"/>
          <w:rFonts w:hint="cs"/>
          <w:sz w:val="24"/>
          <w:szCs w:val="24"/>
          <w:rtl/>
        </w:rPr>
        <w:t>فهرست تصاویر</w:t>
      </w:r>
      <w:r w:rsidRPr="00B06701">
        <w:rPr>
          <w:rStyle w:val="Strong"/>
          <w:b/>
          <w:bCs/>
          <w:sz w:val="24"/>
          <w:szCs w:val="24"/>
          <w:rtl/>
        </w:rPr>
        <w:fldChar w:fldCharType="begin"/>
      </w:r>
      <w:r w:rsidRPr="00B06701">
        <w:rPr>
          <w:rStyle w:val="Strong"/>
          <w:sz w:val="24"/>
          <w:szCs w:val="24"/>
          <w:rtl/>
        </w:rPr>
        <w:instrText xml:space="preserve"> </w:instrText>
      </w:r>
      <w:r w:rsidRPr="00B06701">
        <w:rPr>
          <w:rStyle w:val="Strong"/>
          <w:sz w:val="24"/>
          <w:szCs w:val="24"/>
        </w:rPr>
        <w:instrText>TOC</w:instrText>
      </w:r>
      <w:r w:rsidRPr="00B06701">
        <w:rPr>
          <w:rStyle w:val="Strong"/>
          <w:sz w:val="24"/>
          <w:szCs w:val="24"/>
          <w:rtl/>
        </w:rPr>
        <w:instrText xml:space="preserve"> \</w:instrText>
      </w:r>
      <w:r w:rsidRPr="00B06701">
        <w:rPr>
          <w:rStyle w:val="Strong"/>
          <w:sz w:val="24"/>
          <w:szCs w:val="24"/>
        </w:rPr>
        <w:instrText>o "</w:instrText>
      </w:r>
      <w:r w:rsidRPr="00B06701">
        <w:rPr>
          <w:rStyle w:val="Strong"/>
          <w:sz w:val="24"/>
          <w:szCs w:val="24"/>
          <w:rtl/>
        </w:rPr>
        <w:instrText>1-1</w:instrText>
      </w:r>
      <w:r w:rsidRPr="00B06701">
        <w:rPr>
          <w:rStyle w:val="Strong"/>
          <w:sz w:val="24"/>
          <w:szCs w:val="24"/>
        </w:rPr>
        <w:instrText>" \h \z \t</w:instrText>
      </w:r>
      <w:r w:rsidRPr="00B06701">
        <w:rPr>
          <w:rStyle w:val="Strong"/>
          <w:sz w:val="24"/>
          <w:szCs w:val="24"/>
          <w:rtl/>
        </w:rPr>
        <w:instrText xml:space="preserve"> "فهرست تصاویر,1" </w:instrText>
      </w:r>
      <w:r w:rsidRPr="00B06701">
        <w:rPr>
          <w:rStyle w:val="Strong"/>
          <w:b/>
          <w:bCs/>
          <w:sz w:val="24"/>
          <w:szCs w:val="24"/>
          <w:rtl/>
        </w:rPr>
        <w:fldChar w:fldCharType="separate"/>
      </w:r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73" w:history="1">
        <w:r w:rsidR="00A94D07" w:rsidRPr="00B06701">
          <w:rPr>
            <w:rStyle w:val="Hyperlink"/>
            <w:sz w:val="24"/>
            <w:szCs w:val="24"/>
            <w:rtl/>
          </w:rPr>
          <w:t xml:space="preserve"> 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1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خ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ابان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ول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عصر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دوره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پهلو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_Toc377750273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58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74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2: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نگاره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ماهواره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از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تهران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_Toc377750274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61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75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3: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رشته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کوهها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البرز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شمال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تهران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_Toc377750275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62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76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4: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کاربر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زم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ها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تهران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دهه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ها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60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="00A94D07" w:rsidRPr="00B06701">
          <w:rPr>
            <w:rStyle w:val="Hyperlink"/>
            <w:sz w:val="24"/>
            <w:szCs w:val="24"/>
            <w:rtl/>
          </w:rPr>
          <w:t xml:space="preserve"> 70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خورش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_Toc377750276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62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77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5: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خ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ابان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هرمزان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محله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شهرک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غرب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_Toc377750277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67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78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6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زم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منطقه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مکان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زم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_Toc377750278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75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79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7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موقع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منطقه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_Toc377750279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76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80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8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خلاصه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اقل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خرد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_Toc377750280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78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81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9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جهت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تابش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خورش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پروژه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_Toc377750281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79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82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10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جهت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وزش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باد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پروژه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_Toc377750282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80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83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13: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بررس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منظر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پروژه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_Toc377750283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82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r:id="rId5" w:anchor="_Toc377750284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16: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درجه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سوم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چهارم</w:t>
        </w:r>
        <w:r w:rsidR="00A94D07" w:rsidRPr="00B06701">
          <w:rPr>
            <w:rStyle w:val="Hyperlink"/>
            <w:sz w:val="24"/>
            <w:szCs w:val="24"/>
            <w:rtl/>
          </w:rPr>
          <w:t>: (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زم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خال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>)</w:t>
        </w:r>
        <w:r w:rsidR="00A94D07" w:rsidRPr="00B06701">
          <w:rPr>
            <w:rFonts w:hint="eastAsia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قسمت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جنوب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شرق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_Toc377750284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83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r:id="rId6" w:anchor="_Toc377750286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14: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درجه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دوم</w:t>
        </w:r>
        <w:r w:rsidR="00A94D07" w:rsidRPr="00B06701">
          <w:rPr>
            <w:rStyle w:val="Hyperlink"/>
            <w:sz w:val="24"/>
            <w:szCs w:val="24"/>
            <w:rtl/>
          </w:rPr>
          <w:t>: (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قسمت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مسکون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>)</w:t>
        </w:r>
        <w:r w:rsidR="00A94D07" w:rsidRPr="00B06701">
          <w:rPr>
            <w:rFonts w:hint="eastAsia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قسمت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شمال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_Toc377750286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83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r:id="rId7" w:anchor="_Toc377750288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15: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درجه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اول</w:t>
        </w:r>
        <w:r w:rsidR="00A94D07" w:rsidRPr="00B06701">
          <w:rPr>
            <w:rStyle w:val="Hyperlink"/>
            <w:sz w:val="24"/>
            <w:szCs w:val="24"/>
            <w:rtl/>
          </w:rPr>
          <w:t>: (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پارک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ما</w:t>
        </w:r>
        <w:r w:rsidR="00A94D07" w:rsidRPr="00B06701">
          <w:rPr>
            <w:rStyle w:val="Hyperlink"/>
            <w:sz w:val="24"/>
            <w:szCs w:val="24"/>
            <w:rtl/>
          </w:rPr>
          <w:t>)</w:t>
        </w:r>
        <w:r w:rsidR="00A94D07" w:rsidRPr="00B06701">
          <w:rPr>
            <w:rFonts w:hint="eastAsia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قسمت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غرب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_Toc377750288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83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90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17: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بررس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پوشش</w:t>
        </w:r>
        <w:r w:rsidR="00A94D07" w:rsidRPr="00B06701">
          <w:rPr>
            <w:rFonts w:hint="eastAsia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گ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اه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_Toc377750290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83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92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18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پوشش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گ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اه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اطراف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_Toc377750292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84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93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19: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ستگاه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ها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Fonts w:hint="eastAsia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وسا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ل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نقل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اطراف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_Toc377750293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85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95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20: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ستگاه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اتوبوس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_Toc377750295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85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96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21: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بررس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دسترس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ها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_Toc377750296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86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97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23: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بوستان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مولانا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_Toc377750297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87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98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22: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کاربر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اراض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اطراف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زم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_Toc377750298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87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99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24: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کانون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پرورش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فکر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کودکان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نوجوان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_Toc377750299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87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00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25: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مارستان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آت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ه</w:t>
        </w:r>
        <w:r w:rsidR="00A94D07" w:rsidRPr="00B06701">
          <w:rPr>
            <w:rStyle w:val="Hyperlink"/>
            <w:sz w:val="24"/>
            <w:szCs w:val="24"/>
            <w:rtl/>
          </w:rPr>
          <w:t xml:space="preserve">    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26: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مجتمع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تطب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ق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الملل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تهران</w:t>
        </w:r>
        <w:r w:rsidR="00A94D07" w:rsidRPr="00B06701">
          <w:rPr>
            <w:rStyle w:val="Hyperlink"/>
            <w:sz w:val="24"/>
            <w:szCs w:val="24"/>
            <w:rtl/>
          </w:rPr>
          <w:t xml:space="preserve">   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27: 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پارک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ما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_Toc377750300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87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r:id="rId8" w:anchor="_Toc377750301" w:history="1">
        <w:r w:rsidR="00A94D07" w:rsidRPr="00B06701">
          <w:rPr>
            <w:rStyle w:val="Hyperlink"/>
            <w:rFonts w:cs="2  Nazanin"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cs="2  Nazanin"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cs="2  Nazanin"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rFonts w:cs="2  Nazanin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cs="2  Nazanin"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rFonts w:cs="2  Nazanin"/>
            <w:sz w:val="24"/>
            <w:szCs w:val="24"/>
            <w:rtl/>
          </w:rPr>
          <w:t xml:space="preserve"> 28:</w:t>
        </w:r>
        <w:r w:rsidR="00A94D07" w:rsidRPr="00B06701">
          <w:rPr>
            <w:rStyle w:val="Hyperlink"/>
            <w:rFonts w:cs="2  Nazanin" w:hint="eastAsia"/>
            <w:sz w:val="24"/>
            <w:szCs w:val="24"/>
            <w:rtl/>
          </w:rPr>
          <w:t>نقشه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توپوگراف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زم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تحل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ل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زم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_Toc377750301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88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02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29: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مت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از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ده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آرامش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_Toc377750302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90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r:id="rId9" w:anchor="_Toc377750303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30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امت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از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ده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دسترس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_Toc377750303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90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r:id="rId10" w:anchor="_Toc377750304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31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امت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از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ده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تهو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طب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ع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_Toc377750304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91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r:id="rId11" w:anchor="_Toc377750305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33: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امت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از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ده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نور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طب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ع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_Toc377750305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92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r:id="rId12" w:anchor="_Toc377750306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34: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امت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از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ده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گشا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منظر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_Toc377750306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92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07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35: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بررس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جمع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امت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از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گذار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ها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_Toc377750307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94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r:id="rId13" w:anchor="_Toc377750308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36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جانما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طبق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امت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ازگذار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_Toc377750308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95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r:id="rId14" w:anchor="_Toc377750309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37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راهبرد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حمل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نقل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_Toc377750309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96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10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38: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راهبرد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حمل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نقل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_Toc377750310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97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11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39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راهبرد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نوساز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_Toc377750311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97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12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40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طرح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زم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_Toc377750312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98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15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41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ساختمان</w:t>
        </w:r>
        <w:r w:rsidR="00A94D07" w:rsidRPr="00B06701">
          <w:rPr>
            <w:rStyle w:val="Hyperlink"/>
            <w:sz w:val="24"/>
            <w:szCs w:val="24"/>
          </w:rPr>
          <w:t xml:space="preserve"> </w:t>
        </w:r>
        <w:r w:rsidR="00A94D07" w:rsidRPr="00B06701">
          <w:rPr>
            <w:rStyle w:val="Hyperlink"/>
            <w:rFonts w:cs="Arial"/>
            <w:sz w:val="24"/>
            <w:szCs w:val="24"/>
          </w:rPr>
          <w:t>The arch cultural center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_Toc377750315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101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16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42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ساختمان</w:t>
        </w:r>
        <w:r w:rsidR="00A94D07" w:rsidRPr="00B06701">
          <w:rPr>
            <w:rStyle w:val="Hyperlink"/>
            <w:sz w:val="24"/>
            <w:szCs w:val="24"/>
          </w:rPr>
          <w:t xml:space="preserve"> </w:t>
        </w:r>
        <w:r w:rsidR="00A94D07" w:rsidRPr="00B06701">
          <w:rPr>
            <w:rStyle w:val="Hyperlink"/>
            <w:rFonts w:cs="Arial"/>
            <w:sz w:val="24"/>
            <w:szCs w:val="24"/>
          </w:rPr>
          <w:t>The arch cultural center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_Toc377750316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102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17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43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تحل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ل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ورود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ساختمان</w:t>
        </w:r>
        <w:r w:rsidR="00A94D07" w:rsidRPr="00B06701">
          <w:rPr>
            <w:rStyle w:val="Hyperlink"/>
            <w:sz w:val="24"/>
            <w:szCs w:val="24"/>
          </w:rPr>
          <w:t xml:space="preserve"> </w:t>
        </w:r>
        <w:r w:rsidR="00A94D07" w:rsidRPr="00B06701">
          <w:rPr>
            <w:rStyle w:val="Hyperlink"/>
            <w:rFonts w:cs="Arial"/>
            <w:sz w:val="24"/>
            <w:szCs w:val="24"/>
          </w:rPr>
          <w:t>The arch cultural center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_Toc377750317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105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18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44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تحل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ل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محوطه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ساختمان</w:t>
        </w:r>
        <w:r w:rsidR="00A94D07" w:rsidRPr="00B06701">
          <w:rPr>
            <w:rStyle w:val="Hyperlink"/>
            <w:sz w:val="24"/>
            <w:szCs w:val="24"/>
          </w:rPr>
          <w:t xml:space="preserve"> The arch cultural center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_Toc377750318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107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19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</w:rPr>
          <w:t>45</w:t>
        </w:r>
        <w:r w:rsidR="00A94D07" w:rsidRPr="00B06701">
          <w:rPr>
            <w:rStyle w:val="Hyperlink"/>
            <w:sz w:val="24"/>
            <w:szCs w:val="24"/>
            <w:rtl/>
          </w:rPr>
          <w:t xml:space="preserve">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ساختمان</w:t>
        </w:r>
        <w:r w:rsidR="00A94D07" w:rsidRPr="00B06701">
          <w:rPr>
            <w:rStyle w:val="Hyperlink"/>
            <w:sz w:val="24"/>
            <w:szCs w:val="24"/>
          </w:rPr>
          <w:t xml:space="preserve"> The arch cultural center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_Toc377750319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107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20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</w:rPr>
          <w:t>46</w:t>
        </w:r>
        <w:r w:rsidR="00A94D07" w:rsidRPr="00B06701">
          <w:rPr>
            <w:rStyle w:val="Hyperlink"/>
            <w:sz w:val="24"/>
            <w:szCs w:val="24"/>
            <w:rtl/>
          </w:rPr>
          <w:t xml:space="preserve">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دسته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بند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ز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فضاها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_Toc377750320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108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21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47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نورگ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رها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_Toc377750321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109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22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48: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فضا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باز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بسته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_Toc377750322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110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23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49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ساختمان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cs="Arial"/>
            <w:sz w:val="24"/>
            <w:szCs w:val="24"/>
          </w:rPr>
          <w:t>brixen public library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_Toc377750323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112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24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50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ساختمان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cs="Arial"/>
            <w:sz w:val="24"/>
            <w:szCs w:val="24"/>
          </w:rPr>
          <w:t>brixen public library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_Toc377750324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113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25" w:history="1"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>51 :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دسته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بند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ز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فضاها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_Toc377750325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117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26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52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تحل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ل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ورود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مجموعه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_Toc377750326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118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27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53: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نورگ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رها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_Toc377750327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119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28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54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فضا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ها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باز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بسته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_Toc377750328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120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29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55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باغ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کتاب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_Toc377750329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122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30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56: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طراح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مجموعه</w:t>
        </w:r>
        <w:r w:rsidR="00A94D07" w:rsidRPr="00B06701">
          <w:rPr>
            <w:rStyle w:val="Hyperlink"/>
            <w:i/>
            <w:iCs/>
            <w:sz w:val="24"/>
            <w:szCs w:val="24"/>
            <w:rtl/>
          </w:rPr>
          <w:t xml:space="preserve">  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_Toc377750330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123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31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57 :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توپوگراف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_Toc377750331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124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32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58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باغ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کتاب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_Toc377750332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129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33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59: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پوشش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سقف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باغ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کتاب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_Toc377750333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130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34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60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نورپرداز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_Toc377750334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131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35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61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اگرام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مجموعه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روابط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فضا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یی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_Toc377750335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132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36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62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باغ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کتاب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تهران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_Toc377750336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134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37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63: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اگرام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روابط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فضا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مجموعه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_Toc377750337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136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38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64 :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توپوگراف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_Toc377750338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137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39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65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مصالح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ساختمان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_Toc377750339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137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41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66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استاندارد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کتابخانه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_Toc377750341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146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r:id="rId15" w:anchor="_Toc377750342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67 :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انعکاس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متوال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صوت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فضا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_Toc377750342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152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43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68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وار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برش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_Toc377750343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175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44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69 :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سقف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دال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بتن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_Toc377750344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176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45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70: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خرپا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فضا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یی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_Toc377750345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177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46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71: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باغ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بام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_Toc377750346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179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47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72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لا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صاف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باغ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بام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_Toc377750347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180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48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73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لا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مانع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ها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باغ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بام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_Toc377750348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181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49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74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گرما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از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کف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_Toc377750349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190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51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75 :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شکل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گ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پروژه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_Toc377750351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195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52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76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اگرام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فضا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یی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مجموعه</w:t>
        </w:r>
        <w:r w:rsidR="00A94D07" w:rsidRPr="00B06701">
          <w:rPr>
            <w:rStyle w:val="Hyperlink"/>
            <w:sz w:val="24"/>
            <w:szCs w:val="24"/>
          </w:rPr>
          <w:t>……………..</w:t>
        </w:r>
        <w:r w:rsidR="00A94D07" w:rsidRPr="00B06701">
          <w:rPr>
            <w:rFonts w:asciiTheme="minorHAnsi" w:eastAsiaTheme="minorEastAsia" w:hAnsiTheme="minorHAnsi"/>
            <w:sz w:val="24"/>
            <w:szCs w:val="24"/>
            <w:lang w:bidi="ar-SA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_Toc377750352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201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53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77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روند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طراح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_Toc377750353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202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54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78 :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اسک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س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طرح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اول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ه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_Toc377750354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203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354C7E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55" w:history="1">
        <w:r w:rsidR="00A94D07"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="00A94D07" w:rsidRPr="00B06701">
          <w:rPr>
            <w:rStyle w:val="Hyperlink"/>
            <w:sz w:val="24"/>
            <w:szCs w:val="24"/>
            <w:rtl/>
          </w:rPr>
          <w:t xml:space="preserve"> 79 :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ماکت</w:t>
        </w:r>
        <w:r w:rsidR="00A94D07" w:rsidRPr="00B06701">
          <w:rPr>
            <w:rStyle w:val="Hyperlink"/>
            <w:sz w:val="24"/>
            <w:szCs w:val="24"/>
            <w:rtl/>
          </w:rPr>
          <w:t xml:space="preserve"> </w:t>
        </w:r>
        <w:r w:rsidR="00A94D07" w:rsidRPr="00B06701">
          <w:rPr>
            <w:rStyle w:val="Hyperlink"/>
            <w:rFonts w:hint="eastAsia"/>
            <w:sz w:val="24"/>
            <w:szCs w:val="24"/>
            <w:rtl/>
          </w:rPr>
          <w:t>حجم</w:t>
        </w:r>
        <w:r w:rsidR="00A94D07"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="00A94D07" w:rsidRPr="00B06701">
          <w:rPr>
            <w:webHidden/>
            <w:sz w:val="24"/>
            <w:szCs w:val="24"/>
          </w:rPr>
          <w:tab/>
        </w:r>
        <w:r w:rsidR="00A94D07" w:rsidRPr="00B06701">
          <w:rPr>
            <w:webHidden/>
            <w:sz w:val="24"/>
            <w:szCs w:val="24"/>
          </w:rPr>
          <w:fldChar w:fldCharType="begin"/>
        </w:r>
        <w:r w:rsidR="00A94D07" w:rsidRPr="00B06701">
          <w:rPr>
            <w:webHidden/>
            <w:sz w:val="24"/>
            <w:szCs w:val="24"/>
          </w:rPr>
          <w:instrText xml:space="preserve"> PAGEREF _Toc377750355 \h </w:instrText>
        </w:r>
        <w:r w:rsidR="00A94D07" w:rsidRPr="00B06701">
          <w:rPr>
            <w:webHidden/>
            <w:sz w:val="24"/>
            <w:szCs w:val="24"/>
          </w:rPr>
        </w:r>
        <w:r w:rsidR="00A94D07" w:rsidRPr="00B06701">
          <w:rPr>
            <w:webHidden/>
            <w:sz w:val="24"/>
            <w:szCs w:val="24"/>
          </w:rPr>
          <w:fldChar w:fldCharType="separate"/>
        </w:r>
        <w:r w:rsidR="00A94D07" w:rsidRPr="00B06701">
          <w:rPr>
            <w:webHidden/>
            <w:sz w:val="24"/>
            <w:szCs w:val="24"/>
            <w:lang w:bidi="ar-SA"/>
          </w:rPr>
          <w:t>203</w:t>
        </w:r>
        <w:r w:rsidR="00A94D07" w:rsidRPr="00B06701">
          <w:rPr>
            <w:webHidden/>
            <w:sz w:val="24"/>
            <w:szCs w:val="24"/>
          </w:rPr>
          <w:fldChar w:fldCharType="end"/>
        </w:r>
      </w:hyperlink>
    </w:p>
    <w:p w:rsidR="00DE0172" w:rsidRPr="00A94D07" w:rsidRDefault="00A94D07" w:rsidP="00A94D07">
      <w:r w:rsidRPr="00B06701">
        <w:rPr>
          <w:rStyle w:val="Strong"/>
          <w:rtl/>
        </w:rPr>
        <w:fldChar w:fldCharType="end"/>
      </w:r>
    </w:p>
    <w:sectPr w:rsidR="00DE0172" w:rsidRPr="00A94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Homa">
    <w:altName w:val="Arial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nin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Bold">
    <w:altName w:val="Arial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2  Nazanin">
    <w:altName w:val="Arial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AF1"/>
    <w:multiLevelType w:val="multilevel"/>
    <w:tmpl w:val="048A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A3F8C"/>
    <w:multiLevelType w:val="multilevel"/>
    <w:tmpl w:val="603A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90661"/>
    <w:multiLevelType w:val="multilevel"/>
    <w:tmpl w:val="D69E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491CDD"/>
    <w:multiLevelType w:val="multilevel"/>
    <w:tmpl w:val="02E4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76C2A"/>
    <w:multiLevelType w:val="multilevel"/>
    <w:tmpl w:val="A9CC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B1258A"/>
    <w:multiLevelType w:val="hybridMultilevel"/>
    <w:tmpl w:val="AD90F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A5318"/>
    <w:multiLevelType w:val="hybridMultilevel"/>
    <w:tmpl w:val="52EE0514"/>
    <w:lvl w:ilvl="0" w:tplc="C7BE3F64">
      <w:numFmt w:val="decimalFullWidth"/>
      <w:lvlText w:val="%1)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B1166"/>
    <w:multiLevelType w:val="hybridMultilevel"/>
    <w:tmpl w:val="44524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502CB"/>
    <w:multiLevelType w:val="multilevel"/>
    <w:tmpl w:val="E95E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3E6974"/>
    <w:multiLevelType w:val="multilevel"/>
    <w:tmpl w:val="A4B8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F60BE"/>
    <w:multiLevelType w:val="multilevel"/>
    <w:tmpl w:val="273C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48144F"/>
    <w:multiLevelType w:val="multilevel"/>
    <w:tmpl w:val="AED2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9F4501"/>
    <w:multiLevelType w:val="hybridMultilevel"/>
    <w:tmpl w:val="034264C0"/>
    <w:lvl w:ilvl="0" w:tplc="9A44A2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C4F8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3CE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2D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963A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AC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068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E0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A2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04EAE"/>
    <w:multiLevelType w:val="multilevel"/>
    <w:tmpl w:val="45B6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590877"/>
    <w:multiLevelType w:val="hybridMultilevel"/>
    <w:tmpl w:val="C174FAD8"/>
    <w:lvl w:ilvl="0" w:tplc="B8AA04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EA0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A6F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00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86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88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8A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42E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6CF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E7D6A"/>
    <w:multiLevelType w:val="hybridMultilevel"/>
    <w:tmpl w:val="68388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55984"/>
    <w:multiLevelType w:val="multilevel"/>
    <w:tmpl w:val="BF8E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012269"/>
    <w:multiLevelType w:val="multilevel"/>
    <w:tmpl w:val="9624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BF6D32"/>
    <w:multiLevelType w:val="multilevel"/>
    <w:tmpl w:val="D15E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4B6051"/>
    <w:multiLevelType w:val="hybridMultilevel"/>
    <w:tmpl w:val="B252A250"/>
    <w:lvl w:ilvl="0" w:tplc="524CC8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0FA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00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276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C46F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A2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682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A3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C1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1690B"/>
    <w:multiLevelType w:val="hybridMultilevel"/>
    <w:tmpl w:val="485ECBD2"/>
    <w:lvl w:ilvl="0" w:tplc="D5BE9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8B2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63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210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49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C03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E28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402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A3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32307"/>
    <w:multiLevelType w:val="multilevel"/>
    <w:tmpl w:val="FAE2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CB73BE"/>
    <w:multiLevelType w:val="hybridMultilevel"/>
    <w:tmpl w:val="8848AD02"/>
    <w:lvl w:ilvl="0" w:tplc="A162B2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0CD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F08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635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A9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43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8E1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66F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AC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76899"/>
    <w:multiLevelType w:val="multilevel"/>
    <w:tmpl w:val="F27E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EB2FC2"/>
    <w:multiLevelType w:val="multilevel"/>
    <w:tmpl w:val="D5F2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A03A12"/>
    <w:multiLevelType w:val="hybridMultilevel"/>
    <w:tmpl w:val="F6E8AE4E"/>
    <w:lvl w:ilvl="0" w:tplc="61E4E5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248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AC6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3E56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2FC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AD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64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C00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E1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7403C"/>
    <w:multiLevelType w:val="multilevel"/>
    <w:tmpl w:val="DBC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CD114E"/>
    <w:multiLevelType w:val="multilevel"/>
    <w:tmpl w:val="29BE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E531FC"/>
    <w:multiLevelType w:val="hybridMultilevel"/>
    <w:tmpl w:val="BE6E1384"/>
    <w:lvl w:ilvl="0" w:tplc="2872E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476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6F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CD2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668A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6A4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CFE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0D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A4C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8498E"/>
    <w:multiLevelType w:val="multilevel"/>
    <w:tmpl w:val="01DA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A30164"/>
    <w:multiLevelType w:val="multilevel"/>
    <w:tmpl w:val="236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615F14"/>
    <w:multiLevelType w:val="multilevel"/>
    <w:tmpl w:val="8498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D1114F"/>
    <w:multiLevelType w:val="multilevel"/>
    <w:tmpl w:val="7832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7D0E10"/>
    <w:multiLevelType w:val="multilevel"/>
    <w:tmpl w:val="4948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A45FF7"/>
    <w:multiLevelType w:val="hybridMultilevel"/>
    <w:tmpl w:val="C18E1C24"/>
    <w:lvl w:ilvl="0" w:tplc="19981D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044A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AA5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24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E13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2B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EA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46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AD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3532A"/>
    <w:multiLevelType w:val="hybridMultilevel"/>
    <w:tmpl w:val="7332A9CA"/>
    <w:lvl w:ilvl="0" w:tplc="1898C2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0C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40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81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0A4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84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67C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09F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CF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C5854"/>
    <w:multiLevelType w:val="hybridMultilevel"/>
    <w:tmpl w:val="CE7ACFCC"/>
    <w:lvl w:ilvl="0" w:tplc="73E829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064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40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0E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E2C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04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C4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693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E3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22"/>
  </w:num>
  <w:num w:numId="6">
    <w:abstractNumId w:val="28"/>
  </w:num>
  <w:num w:numId="7">
    <w:abstractNumId w:val="36"/>
  </w:num>
  <w:num w:numId="8">
    <w:abstractNumId w:val="25"/>
  </w:num>
  <w:num w:numId="9">
    <w:abstractNumId w:val="35"/>
  </w:num>
  <w:num w:numId="10">
    <w:abstractNumId w:val="14"/>
  </w:num>
  <w:num w:numId="11">
    <w:abstractNumId w:val="20"/>
  </w:num>
  <w:num w:numId="12">
    <w:abstractNumId w:val="19"/>
  </w:num>
  <w:num w:numId="13">
    <w:abstractNumId w:val="34"/>
  </w:num>
  <w:num w:numId="14">
    <w:abstractNumId w:val="12"/>
  </w:num>
  <w:num w:numId="15">
    <w:abstractNumId w:val="13"/>
  </w:num>
  <w:num w:numId="16">
    <w:abstractNumId w:val="27"/>
  </w:num>
  <w:num w:numId="17">
    <w:abstractNumId w:val="23"/>
  </w:num>
  <w:num w:numId="18">
    <w:abstractNumId w:val="18"/>
  </w:num>
  <w:num w:numId="19">
    <w:abstractNumId w:val="33"/>
  </w:num>
  <w:num w:numId="20">
    <w:abstractNumId w:val="26"/>
  </w:num>
  <w:num w:numId="21">
    <w:abstractNumId w:val="31"/>
  </w:num>
  <w:num w:numId="22">
    <w:abstractNumId w:val="11"/>
  </w:num>
  <w:num w:numId="23">
    <w:abstractNumId w:val="30"/>
  </w:num>
  <w:num w:numId="24">
    <w:abstractNumId w:val="4"/>
  </w:num>
  <w:num w:numId="25">
    <w:abstractNumId w:val="16"/>
  </w:num>
  <w:num w:numId="26">
    <w:abstractNumId w:val="24"/>
  </w:num>
  <w:num w:numId="27">
    <w:abstractNumId w:val="10"/>
  </w:num>
  <w:num w:numId="28">
    <w:abstractNumId w:val="2"/>
  </w:num>
  <w:num w:numId="29">
    <w:abstractNumId w:val="32"/>
  </w:num>
  <w:num w:numId="30">
    <w:abstractNumId w:val="29"/>
  </w:num>
  <w:num w:numId="31">
    <w:abstractNumId w:val="17"/>
  </w:num>
  <w:num w:numId="32">
    <w:abstractNumId w:val="0"/>
  </w:num>
  <w:num w:numId="33">
    <w:abstractNumId w:val="9"/>
  </w:num>
  <w:num w:numId="34">
    <w:abstractNumId w:val="21"/>
  </w:num>
  <w:num w:numId="35">
    <w:abstractNumId w:val="1"/>
  </w:num>
  <w:num w:numId="36">
    <w:abstractNumId w:val="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07"/>
    <w:rsid w:val="00354C7E"/>
    <w:rsid w:val="00A94D07"/>
    <w:rsid w:val="00D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51B36-E1D8-435C-B71F-16F0B1BD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D0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A94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94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D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"/>
    <w:qFormat/>
    <w:rsid w:val="00A94D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94D0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94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94D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94D0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4D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07"/>
  </w:style>
  <w:style w:type="paragraph" w:styleId="Footer">
    <w:name w:val="footer"/>
    <w:basedOn w:val="Normal"/>
    <w:link w:val="FooterChar"/>
    <w:uiPriority w:val="99"/>
    <w:unhideWhenUsed/>
    <w:rsid w:val="00A9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07"/>
  </w:style>
  <w:style w:type="character" w:styleId="Hyperlink">
    <w:name w:val="Hyperlink"/>
    <w:basedOn w:val="DefaultParagraphFont"/>
    <w:uiPriority w:val="99"/>
    <w:unhideWhenUsed/>
    <w:rsid w:val="00A94D07"/>
    <w:rPr>
      <w:rFonts w:ascii="Tahoma" w:hAnsi="Tahoma" w:cs="Tahoma" w:hint="default"/>
      <w:strike w:val="0"/>
      <w:dstrike w:val="0"/>
      <w:color w:val="003371"/>
      <w:sz w:val="13"/>
      <w:szCs w:val="13"/>
      <w:u w:val="none"/>
      <w:effect w:val="none"/>
    </w:rPr>
  </w:style>
  <w:style w:type="paragraph" w:customStyle="1" w:styleId="navi">
    <w:name w:val="navi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D"/>
      <w:sz w:val="12"/>
      <w:szCs w:val="12"/>
    </w:rPr>
  </w:style>
  <w:style w:type="paragraph" w:customStyle="1" w:styleId="navi2">
    <w:name w:val="navi2"/>
    <w:basedOn w:val="Normal"/>
    <w:rsid w:val="00A94D07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color w:val="4D4D4D"/>
      <w:sz w:val="12"/>
      <w:szCs w:val="12"/>
    </w:rPr>
  </w:style>
  <w:style w:type="paragraph" w:customStyle="1" w:styleId="headerlink">
    <w:name w:val="headerlink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10"/>
      <w:szCs w:val="10"/>
    </w:rPr>
  </w:style>
  <w:style w:type="paragraph" w:customStyle="1" w:styleId="paging">
    <w:name w:val="paging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3"/>
      <w:szCs w:val="13"/>
      <w:u w:val="single"/>
    </w:rPr>
  </w:style>
  <w:style w:type="paragraph" w:customStyle="1" w:styleId="pagingpipe">
    <w:name w:val="pagingpipe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10"/>
      <w:szCs w:val="10"/>
    </w:rPr>
  </w:style>
  <w:style w:type="paragraph" w:customStyle="1" w:styleId="categorypipe">
    <w:name w:val="category_pipe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7"/>
      <w:szCs w:val="7"/>
    </w:rPr>
  </w:style>
  <w:style w:type="paragraph" w:customStyle="1" w:styleId="bodytextnews">
    <w:name w:val="bodytextnews"/>
    <w:basedOn w:val="Normal"/>
    <w:rsid w:val="00A94D07"/>
    <w:pPr>
      <w:spacing w:before="100" w:beforeAutospacing="1" w:after="100" w:afterAutospacing="1" w:line="184" w:lineRule="atLeast"/>
      <w:jc w:val="both"/>
    </w:pPr>
    <w:rPr>
      <w:rFonts w:ascii="Times New Roman" w:eastAsia="Times New Roman" w:hAnsi="Times New Roman" w:cs="Times New Roman"/>
      <w:color w:val="555555"/>
      <w:sz w:val="13"/>
      <w:szCs w:val="13"/>
    </w:rPr>
  </w:style>
  <w:style w:type="paragraph" w:customStyle="1" w:styleId="bodytextnews2">
    <w:name w:val="bodytextnews2"/>
    <w:basedOn w:val="Normal"/>
    <w:rsid w:val="00A94D07"/>
    <w:pPr>
      <w:spacing w:before="100" w:beforeAutospacing="1" w:after="100" w:afterAutospacing="1" w:line="184" w:lineRule="atLeast"/>
      <w:jc w:val="both"/>
    </w:pPr>
    <w:rPr>
      <w:rFonts w:ascii="Times New Roman" w:eastAsia="Times New Roman" w:hAnsi="Times New Roman" w:cs="Times New Roman"/>
      <w:color w:val="666666"/>
      <w:sz w:val="12"/>
      <w:szCs w:val="12"/>
    </w:rPr>
  </w:style>
  <w:style w:type="paragraph" w:customStyle="1" w:styleId="titlenews">
    <w:name w:val="titlenews"/>
    <w:basedOn w:val="Normal"/>
    <w:rsid w:val="00A94D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60004B"/>
      <w:sz w:val="13"/>
      <w:szCs w:val="13"/>
    </w:rPr>
  </w:style>
  <w:style w:type="paragraph" w:customStyle="1" w:styleId="separatornews">
    <w:name w:val="separatornews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3"/>
      <w:szCs w:val="13"/>
    </w:rPr>
  </w:style>
  <w:style w:type="paragraph" w:customStyle="1" w:styleId="separatornews2">
    <w:name w:val="separatornews2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Normal"/>
    <w:rsid w:val="00A94D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name">
    <w:name w:val="logoname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2"/>
      <w:szCs w:val="12"/>
    </w:rPr>
  </w:style>
  <w:style w:type="paragraph" w:customStyle="1" w:styleId="memberlogin">
    <w:name w:val="memberlogin"/>
    <w:basedOn w:val="Normal"/>
    <w:rsid w:val="00A94D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23328"/>
      <w:sz w:val="12"/>
      <w:szCs w:val="12"/>
    </w:rPr>
  </w:style>
  <w:style w:type="paragraph" w:customStyle="1" w:styleId="headerdate">
    <w:name w:val="headerdate"/>
    <w:basedOn w:val="Normal"/>
    <w:rsid w:val="00A94D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A8D71"/>
      <w:sz w:val="10"/>
      <w:szCs w:val="10"/>
    </w:rPr>
  </w:style>
  <w:style w:type="paragraph" w:customStyle="1" w:styleId="footermooter">
    <w:name w:val="footermooter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F"/>
      <w:sz w:val="12"/>
      <w:szCs w:val="12"/>
    </w:rPr>
  </w:style>
  <w:style w:type="paragraph" w:customStyle="1" w:styleId="textboxgoogle">
    <w:name w:val="textboxgoogle"/>
    <w:basedOn w:val="Normal"/>
    <w:rsid w:val="00A94D0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CFC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bstractnews">
    <w:name w:val="abstractnews"/>
    <w:basedOn w:val="Normal"/>
    <w:rsid w:val="00A94D07"/>
    <w:pPr>
      <w:spacing w:before="100" w:beforeAutospacing="1" w:after="100" w:afterAutospacing="1" w:line="288" w:lineRule="atLeast"/>
      <w:jc w:val="both"/>
    </w:pPr>
    <w:rPr>
      <w:rFonts w:ascii="Times New Roman" w:eastAsia="Times New Roman" w:hAnsi="Times New Roman" w:cs="Times New Roman"/>
      <w:color w:val="222222"/>
      <w:sz w:val="13"/>
      <w:szCs w:val="13"/>
    </w:rPr>
  </w:style>
  <w:style w:type="paragraph" w:customStyle="1" w:styleId="newsbody">
    <w:name w:val="news_body"/>
    <w:basedOn w:val="Normal"/>
    <w:rsid w:val="00A94D07"/>
    <w:pPr>
      <w:spacing w:before="100" w:beforeAutospacing="1" w:after="100" w:afterAutospacing="1" w:line="253" w:lineRule="atLeast"/>
      <w:jc w:val="both"/>
    </w:pPr>
    <w:rPr>
      <w:rFonts w:ascii="Times New Roman" w:eastAsia="Times New Roman" w:hAnsi="Times New Roman" w:cs="Times New Roman"/>
      <w:color w:val="444444"/>
      <w:sz w:val="14"/>
      <w:szCs w:val="14"/>
    </w:rPr>
  </w:style>
  <w:style w:type="paragraph" w:customStyle="1" w:styleId="alertmode">
    <w:name w:val="alertmode"/>
    <w:basedOn w:val="Normal"/>
    <w:rsid w:val="00A94D07"/>
    <w:pPr>
      <w:shd w:val="clear" w:color="auto" w:fill="9C0053"/>
      <w:spacing w:before="100" w:beforeAutospacing="1" w:after="100" w:afterAutospacing="1" w:line="288" w:lineRule="atLeast"/>
      <w:jc w:val="center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bodytext">
    <w:name w:val="bodytext"/>
    <w:basedOn w:val="Normal"/>
    <w:rsid w:val="00A94D07"/>
    <w:pPr>
      <w:spacing w:before="100" w:beforeAutospacing="1" w:after="100" w:afterAutospacing="1" w:line="184" w:lineRule="atLeast"/>
      <w:jc w:val="both"/>
    </w:pPr>
    <w:rPr>
      <w:rFonts w:ascii="Times New Roman" w:eastAsia="Times New Roman" w:hAnsi="Times New Roman" w:cs="Times New Roman"/>
      <w:color w:val="888888"/>
      <w:sz w:val="13"/>
      <w:szCs w:val="13"/>
    </w:rPr>
  </w:style>
  <w:style w:type="paragraph" w:customStyle="1" w:styleId="bottomtitle">
    <w:name w:val="bottomtitle"/>
    <w:basedOn w:val="Normal"/>
    <w:rsid w:val="00A94D07"/>
    <w:pPr>
      <w:spacing w:before="100" w:beforeAutospacing="1" w:after="100" w:afterAutospacing="1" w:line="173" w:lineRule="atLeast"/>
      <w:jc w:val="both"/>
    </w:pPr>
    <w:rPr>
      <w:rFonts w:ascii="Times New Roman" w:eastAsia="Times New Roman" w:hAnsi="Times New Roman" w:cs="Times New Roman"/>
      <w:color w:val="999999"/>
      <w:sz w:val="12"/>
      <w:szCs w:val="12"/>
    </w:rPr>
  </w:style>
  <w:style w:type="paragraph" w:customStyle="1" w:styleId="box">
    <w:name w:val="box"/>
    <w:basedOn w:val="Normal"/>
    <w:rsid w:val="00A94D07"/>
    <w:pPr>
      <w:pBdr>
        <w:top w:val="single" w:sz="4" w:space="0" w:color="CCCCCC"/>
        <w:left w:val="single" w:sz="4" w:space="2" w:color="CCCCCC"/>
        <w:bottom w:val="single" w:sz="4" w:space="0" w:color="CCCCCC"/>
        <w:right w:val="single" w:sz="4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3"/>
      <w:szCs w:val="13"/>
    </w:rPr>
  </w:style>
  <w:style w:type="paragraph" w:customStyle="1" w:styleId="buttons">
    <w:name w:val="buttons"/>
    <w:basedOn w:val="Normal"/>
    <w:rsid w:val="00A94D07"/>
    <w:pPr>
      <w:pBdr>
        <w:top w:val="single" w:sz="4" w:space="1" w:color="B8C9D8"/>
        <w:left w:val="single" w:sz="4" w:space="1" w:color="B8C9D8"/>
        <w:bottom w:val="single" w:sz="4" w:space="1" w:color="B8C9D8"/>
        <w:right w:val="single" w:sz="4" w:space="1" w:color="B8C9D8"/>
      </w:pBd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B7B84"/>
      <w:sz w:val="13"/>
      <w:szCs w:val="13"/>
    </w:rPr>
  </w:style>
  <w:style w:type="paragraph" w:customStyle="1" w:styleId="description">
    <w:name w:val="description"/>
    <w:basedOn w:val="Normal"/>
    <w:rsid w:val="00A94D07"/>
    <w:pPr>
      <w:shd w:val="clear" w:color="auto" w:fill="F8F8F8"/>
      <w:spacing w:before="100" w:beforeAutospacing="1" w:after="100" w:afterAutospacing="1" w:line="184" w:lineRule="atLeast"/>
      <w:jc w:val="center"/>
    </w:pPr>
    <w:rPr>
      <w:rFonts w:ascii="Times New Roman" w:eastAsia="Times New Roman" w:hAnsi="Times New Roman" w:cs="Times New Roman"/>
      <w:color w:val="524354"/>
      <w:sz w:val="13"/>
      <w:szCs w:val="13"/>
    </w:rPr>
  </w:style>
  <w:style w:type="paragraph" w:customStyle="1" w:styleId="dropdown">
    <w:name w:val="dropdown"/>
    <w:basedOn w:val="Normal"/>
    <w:rsid w:val="00A94D07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BF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13"/>
      <w:szCs w:val="13"/>
    </w:rPr>
  </w:style>
  <w:style w:type="paragraph" w:customStyle="1" w:styleId="mainbodytextnews">
    <w:name w:val="mainbodytextnews"/>
    <w:basedOn w:val="Normal"/>
    <w:rsid w:val="00A94D07"/>
    <w:pPr>
      <w:spacing w:before="100" w:beforeAutospacing="1" w:after="100" w:afterAutospacing="1" w:line="288" w:lineRule="atLeast"/>
      <w:jc w:val="both"/>
    </w:pPr>
    <w:rPr>
      <w:rFonts w:ascii="Times New Roman" w:eastAsia="Times New Roman" w:hAnsi="Times New Roman" w:cs="Times New Roman"/>
      <w:color w:val="464646"/>
      <w:sz w:val="13"/>
      <w:szCs w:val="13"/>
    </w:rPr>
  </w:style>
  <w:style w:type="paragraph" w:customStyle="1" w:styleId="mainbodytextnewsen">
    <w:name w:val="mainbodytextnewsen"/>
    <w:basedOn w:val="Normal"/>
    <w:rsid w:val="00A94D07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464646"/>
      <w:sz w:val="13"/>
      <w:szCs w:val="13"/>
    </w:rPr>
  </w:style>
  <w:style w:type="paragraph" w:customStyle="1" w:styleId="maintitlenews">
    <w:name w:val="maintitlenews"/>
    <w:basedOn w:val="Normal"/>
    <w:rsid w:val="00A94D07"/>
    <w:pPr>
      <w:shd w:val="clear" w:color="auto" w:fill="F9F9F9"/>
      <w:spacing w:before="100" w:beforeAutospacing="1" w:after="100" w:afterAutospacing="1" w:line="207" w:lineRule="atLeast"/>
      <w:jc w:val="center"/>
    </w:pPr>
    <w:rPr>
      <w:rFonts w:ascii="Times New Roman" w:eastAsia="Times New Roman" w:hAnsi="Times New Roman" w:cs="Times New Roman"/>
      <w:color w:val="720040"/>
      <w:sz w:val="13"/>
      <w:szCs w:val="13"/>
    </w:rPr>
  </w:style>
  <w:style w:type="paragraph" w:customStyle="1" w:styleId="panelcenter">
    <w:name w:val="panelcenter"/>
    <w:basedOn w:val="Normal"/>
    <w:rsid w:val="00A94D07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3"/>
      <w:szCs w:val="13"/>
    </w:rPr>
  </w:style>
  <w:style w:type="paragraph" w:customStyle="1" w:styleId="panelright">
    <w:name w:val="panelright"/>
    <w:basedOn w:val="Normal"/>
    <w:rsid w:val="00A94D07"/>
    <w:pPr>
      <w:shd w:val="clear" w:color="auto" w:fill="E1F3FB"/>
      <w:spacing w:before="100" w:beforeAutospacing="1" w:after="100" w:afterAutospacing="1" w:line="184" w:lineRule="atLeast"/>
    </w:pPr>
    <w:rPr>
      <w:rFonts w:ascii="Times New Roman" w:eastAsia="Times New Roman" w:hAnsi="Times New Roman" w:cs="Times New Roman"/>
      <w:color w:val="333333"/>
      <w:sz w:val="13"/>
      <w:szCs w:val="13"/>
    </w:rPr>
  </w:style>
  <w:style w:type="paragraph" w:customStyle="1" w:styleId="pipe">
    <w:name w:val="pipe"/>
    <w:basedOn w:val="Normal"/>
    <w:rsid w:val="00A94D07"/>
    <w:pPr>
      <w:spacing w:before="100" w:beforeAutospacing="1" w:after="100" w:afterAutospacing="1" w:line="173" w:lineRule="atLeast"/>
    </w:pPr>
    <w:rPr>
      <w:rFonts w:ascii="Times New Roman" w:eastAsia="Times New Roman" w:hAnsi="Times New Roman" w:cs="Times New Roman"/>
      <w:color w:val="AAAAAA"/>
      <w:sz w:val="10"/>
      <w:szCs w:val="10"/>
    </w:rPr>
  </w:style>
  <w:style w:type="paragraph" w:customStyle="1" w:styleId="panelsepb">
    <w:name w:val="panelsepb"/>
    <w:basedOn w:val="Normal"/>
    <w:rsid w:val="00A94D07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">
    <w:name w:val="tabled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3"/>
      <w:szCs w:val="13"/>
    </w:rPr>
  </w:style>
  <w:style w:type="paragraph" w:customStyle="1" w:styleId="textarea">
    <w:name w:val="textarea"/>
    <w:basedOn w:val="Normal"/>
    <w:rsid w:val="00A94D07"/>
    <w:pPr>
      <w:pBdr>
        <w:top w:val="single" w:sz="4" w:space="0" w:color="E1F3FB"/>
        <w:left w:val="single" w:sz="4" w:space="0" w:color="E1F3FB"/>
        <w:bottom w:val="single" w:sz="4" w:space="0" w:color="E1F3FB"/>
        <w:right w:val="single" w:sz="4" w:space="0" w:color="E1F3F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xtbox">
    <w:name w:val="textbox"/>
    <w:basedOn w:val="Normal"/>
    <w:rsid w:val="00A94D07"/>
    <w:pPr>
      <w:pBdr>
        <w:top w:val="single" w:sz="4" w:space="0" w:color="E1F3FB"/>
        <w:left w:val="single" w:sz="4" w:space="0" w:color="E1F3FB"/>
        <w:bottom w:val="single" w:sz="4" w:space="0" w:color="E1F3FB"/>
        <w:right w:val="single" w:sz="4" w:space="0" w:color="E1F3F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xtboxs">
    <w:name w:val="textboxs"/>
    <w:basedOn w:val="Normal"/>
    <w:rsid w:val="00A94D07"/>
    <w:pPr>
      <w:pBdr>
        <w:top w:val="single" w:sz="4" w:space="0" w:color="E1F3FB"/>
        <w:left w:val="single" w:sz="4" w:space="0" w:color="E1F3FB"/>
        <w:bottom w:val="single" w:sz="4" w:space="0" w:color="E1F3FB"/>
        <w:right w:val="single" w:sz="4" w:space="0" w:color="E1F3F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itle1">
    <w:name w:val="Title1"/>
    <w:basedOn w:val="Normal"/>
    <w:rsid w:val="00A94D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34001D"/>
      <w:sz w:val="13"/>
      <w:szCs w:val="13"/>
    </w:rPr>
  </w:style>
  <w:style w:type="paragraph" w:customStyle="1" w:styleId="titletop">
    <w:name w:val="titletop"/>
    <w:basedOn w:val="Normal"/>
    <w:rsid w:val="00A94D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3"/>
      <w:szCs w:val="13"/>
    </w:rPr>
  </w:style>
  <w:style w:type="paragraph" w:customStyle="1" w:styleId="topcal">
    <w:name w:val="topcal"/>
    <w:basedOn w:val="Normal"/>
    <w:rsid w:val="00A94D07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topcal2">
    <w:name w:val="topcal2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3"/>
      <w:szCs w:val="13"/>
    </w:rPr>
  </w:style>
  <w:style w:type="paragraph" w:customStyle="1" w:styleId="panelsep">
    <w:name w:val="panelsep"/>
    <w:basedOn w:val="Normal"/>
    <w:rsid w:val="00A94D0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">
    <w:name w:val="sep"/>
    <w:basedOn w:val="Normal"/>
    <w:rsid w:val="00A94D0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news">
    <w:name w:val="timenews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3"/>
      <w:szCs w:val="13"/>
    </w:rPr>
  </w:style>
  <w:style w:type="paragraph" w:customStyle="1" w:styleId="topcal3">
    <w:name w:val="topcal3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3"/>
      <w:szCs w:val="13"/>
    </w:rPr>
  </w:style>
  <w:style w:type="paragraph" w:customStyle="1" w:styleId="fbinvisible">
    <w:name w:val="fb_invisible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reset">
    <w:name w:val="fb_reset"/>
    <w:basedOn w:val="Normal"/>
    <w:rsid w:val="00A94D07"/>
    <w:pPr>
      <w:spacing w:after="0" w:line="240" w:lineRule="auto"/>
    </w:pPr>
    <w:rPr>
      <w:rFonts w:ascii="Tahoma" w:eastAsia="Times New Roman" w:hAnsi="Tahoma" w:cs="Tahoma"/>
      <w:color w:val="000000"/>
      <w:sz w:val="13"/>
      <w:szCs w:val="13"/>
    </w:rPr>
  </w:style>
  <w:style w:type="paragraph" w:customStyle="1" w:styleId="fbdialog">
    <w:name w:val="fb_dialog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advanced">
    <w:name w:val="fb_dialog_advanced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content">
    <w:name w:val="fb_dialog_content"/>
    <w:basedOn w:val="Normal"/>
    <w:rsid w:val="00A94D0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bdialogcloseicon">
    <w:name w:val="fb_dialog_close_icon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padding">
    <w:name w:val="fb_dialog_padding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loader">
    <w:name w:val="fb_dialog_loader"/>
    <w:basedOn w:val="Normal"/>
    <w:rsid w:val="00A94D07"/>
    <w:pPr>
      <w:pBdr>
        <w:top w:val="single" w:sz="4" w:space="12" w:color="606060"/>
        <w:left w:val="single" w:sz="4" w:space="12" w:color="606060"/>
        <w:bottom w:val="single" w:sz="4" w:space="12" w:color="606060"/>
        <w:right w:val="single" w:sz="4" w:space="12" w:color="60606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bdialogtopleft">
    <w:name w:val="fb_dialog_top_left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topright">
    <w:name w:val="fb_dialog_top_right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ottomleft">
    <w:name w:val="fb_dialog_bottom_left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ottomright">
    <w:name w:val="fb_dialog_bottom_right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vertleft">
    <w:name w:val="fb_dialog_vert_left"/>
    <w:basedOn w:val="Normal"/>
    <w:rsid w:val="00A94D07"/>
    <w:pPr>
      <w:shd w:val="clear" w:color="auto" w:fill="525252"/>
      <w:spacing w:before="100" w:beforeAutospacing="1" w:after="100" w:afterAutospacing="1" w:line="240" w:lineRule="auto"/>
      <w:ind w:left="-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vertright">
    <w:name w:val="fb_dialog_vert_right"/>
    <w:basedOn w:val="Normal"/>
    <w:rsid w:val="00A94D07"/>
    <w:pPr>
      <w:shd w:val="clear" w:color="auto" w:fill="525252"/>
      <w:spacing w:before="100" w:beforeAutospacing="1" w:after="100" w:afterAutospacing="1" w:line="240" w:lineRule="auto"/>
      <w:ind w:right="-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horiztop">
    <w:name w:val="fb_dialog_horiz_top"/>
    <w:basedOn w:val="Normal"/>
    <w:rsid w:val="00A94D07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horizbottom">
    <w:name w:val="fb_dialog_horiz_bottom"/>
    <w:basedOn w:val="Normal"/>
    <w:rsid w:val="00A94D07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iframe">
    <w:name w:val="fb_dialog_iframe"/>
    <w:basedOn w:val="Normal"/>
    <w:rsid w:val="00A94D0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Normal"/>
    <w:rsid w:val="00A94D0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fluid">
    <w:name w:val="fb_iframe_widget_fluid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simple">
    <w:name w:val="fb_button_simple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simplertl">
    <w:name w:val="fb_button_simple_rtl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">
    <w:name w:val="fb_button"/>
    <w:basedOn w:val="Normal"/>
    <w:rsid w:val="00A94D07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rtl">
    <w:name w:val="fb_button_rtl"/>
    <w:basedOn w:val="Normal"/>
    <w:rsid w:val="00A94D07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xlarge">
    <w:name w:val="fb_button_xlarge"/>
    <w:basedOn w:val="Normal"/>
    <w:rsid w:val="00A94D07"/>
    <w:pPr>
      <w:spacing w:before="100" w:beforeAutospacing="1" w:after="100" w:afterAutospacing="1" w:line="346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bbuttonxlargertl">
    <w:name w:val="fb_button_xlarge_rtl"/>
    <w:basedOn w:val="Normal"/>
    <w:rsid w:val="00A94D07"/>
    <w:pPr>
      <w:spacing w:before="100" w:beforeAutospacing="1" w:after="100" w:afterAutospacing="1" w:line="346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bbuttonlarge">
    <w:name w:val="fb_button_large"/>
    <w:basedOn w:val="Normal"/>
    <w:rsid w:val="00A94D07"/>
    <w:pPr>
      <w:spacing w:before="100" w:beforeAutospacing="1" w:after="100" w:afterAutospacing="1" w:line="184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bbuttonlargertl">
    <w:name w:val="fb_button_large_rtl"/>
    <w:basedOn w:val="Normal"/>
    <w:rsid w:val="00A94D07"/>
    <w:pPr>
      <w:spacing w:before="100" w:beforeAutospacing="1" w:after="100" w:afterAutospacing="1" w:line="184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bbuttonmedium">
    <w:name w:val="fb_button_medium"/>
    <w:basedOn w:val="Normal"/>
    <w:rsid w:val="00A94D07"/>
    <w:pPr>
      <w:spacing w:before="100" w:beforeAutospacing="1" w:after="100" w:afterAutospacing="1" w:line="161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bbuttonmediumrtl">
    <w:name w:val="fb_button_medium_rtl"/>
    <w:basedOn w:val="Normal"/>
    <w:rsid w:val="00A94D07"/>
    <w:pPr>
      <w:spacing w:before="100" w:beforeAutospacing="1" w:after="100" w:afterAutospacing="1" w:line="161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bbuttontextrtl">
    <w:name w:val="fb_button_text_rtl"/>
    <w:basedOn w:val="Normal"/>
    <w:rsid w:val="00A94D07"/>
    <w:pPr>
      <w:spacing w:before="100" w:beforeAutospacing="1" w:after="100" w:afterAutospacing="1" w:line="240" w:lineRule="auto"/>
      <w:ind w:right="2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small">
    <w:name w:val="fb_button_small"/>
    <w:basedOn w:val="Normal"/>
    <w:rsid w:val="00A94D07"/>
    <w:pPr>
      <w:spacing w:before="100" w:beforeAutospacing="1" w:after="100" w:afterAutospacing="1" w:line="115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bbuttonsmallrtl">
    <w:name w:val="fb_button_small_rtl"/>
    <w:basedOn w:val="Normal"/>
    <w:rsid w:val="00A94D07"/>
    <w:pPr>
      <w:spacing w:before="100" w:beforeAutospacing="1" w:after="100" w:afterAutospacing="1" w:line="115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bsharecount">
    <w:name w:val="fb_share_count"/>
    <w:basedOn w:val="Normal"/>
    <w:rsid w:val="00A94D07"/>
    <w:pPr>
      <w:shd w:val="clear" w:color="auto" w:fill="B0B9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Normal"/>
    <w:rsid w:val="00A94D07"/>
    <w:pPr>
      <w:shd w:val="clear" w:color="auto" w:fill="E8EB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right">
    <w:name w:val="fb_share_count_right"/>
    <w:basedOn w:val="Normal"/>
    <w:rsid w:val="00A94D07"/>
    <w:pPr>
      <w:spacing w:before="100" w:beforeAutospacing="1" w:after="100" w:afterAutospacing="1" w:line="240" w:lineRule="auto"/>
      <w:ind w:left="-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top">
    <w:name w:val="fb_share_count_top"/>
    <w:basedOn w:val="Normal"/>
    <w:rsid w:val="00A94D07"/>
    <w:pPr>
      <w:pBdr>
        <w:top w:val="single" w:sz="4" w:space="0" w:color="B0B9EC"/>
        <w:left w:val="single" w:sz="4" w:space="0" w:color="B0B9EC"/>
        <w:bottom w:val="single" w:sz="4" w:space="0" w:color="B0B9EC"/>
        <w:right w:val="single" w:sz="4" w:space="0" w:color="B0B9EC"/>
      </w:pBdr>
      <w:spacing w:before="100" w:beforeAutospacing="1" w:after="81" w:line="392" w:lineRule="atLeast"/>
    </w:pPr>
    <w:rPr>
      <w:rFonts w:ascii="Times New Roman" w:eastAsia="Times New Roman" w:hAnsi="Times New Roman" w:cs="Times New Roman"/>
      <w:spacing w:val="-12"/>
      <w:sz w:val="25"/>
      <w:szCs w:val="25"/>
    </w:rPr>
  </w:style>
  <w:style w:type="paragraph" w:customStyle="1" w:styleId="fbsharecountnubtop">
    <w:name w:val="fb_share_count_nub_top"/>
    <w:basedOn w:val="Normal"/>
    <w:rsid w:val="00A9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nubright">
    <w:name w:val="fb_share_count_nub_right"/>
    <w:basedOn w:val="Normal"/>
    <w:rsid w:val="00A94D07"/>
    <w:pPr>
      <w:spacing w:after="0" w:line="240" w:lineRule="auto"/>
      <w:ind w:right="23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nocount">
    <w:name w:val="fb_share_no_count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connectbarcontainer">
    <w:name w:val="fb_connect_bar_container"/>
    <w:basedOn w:val="Normal"/>
    <w:rsid w:val="00A94D07"/>
    <w:pPr>
      <w:pBdr>
        <w:bottom w:val="single" w:sz="4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ar">
    <w:name w:val="fb_connect_bar"/>
    <w:basedOn w:val="Normal"/>
    <w:rsid w:val="00A94D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dialogtitle">
    <w:name w:val="dialog_title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">
    <w:name w:val="dialog_header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chablebutton">
    <w:name w:val="touchable_button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content">
    <w:name w:val="dialog_content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">
    <w:name w:val="dialog_footer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">
    <w:name w:val="fb_loader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">
    <w:name w:val="fb_button_text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s">
    <w:name w:val="fb_buttons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">
    <w:name w:val="header_center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1">
    <w:name w:val="dialog_title1"/>
    <w:basedOn w:val="Normal"/>
    <w:rsid w:val="00A94D07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dialogheader1">
    <w:name w:val="dialog_header1"/>
    <w:basedOn w:val="Normal"/>
    <w:rsid w:val="00A94D07"/>
    <w:pPr>
      <w:pBdr>
        <w:bottom w:val="single" w:sz="4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6"/>
      <w:szCs w:val="16"/>
    </w:rPr>
  </w:style>
  <w:style w:type="paragraph" w:customStyle="1" w:styleId="touchablebutton1">
    <w:name w:val="touchable_button1"/>
    <w:basedOn w:val="Normal"/>
    <w:rsid w:val="00A94D07"/>
    <w:pPr>
      <w:pBdr>
        <w:top w:val="single" w:sz="4" w:space="2" w:color="29447E"/>
        <w:left w:val="single" w:sz="4" w:space="7" w:color="29447E"/>
        <w:bottom w:val="single" w:sz="4" w:space="2" w:color="29447E"/>
        <w:right w:val="single" w:sz="4" w:space="7" w:color="29447E"/>
      </w:pBdr>
      <w:spacing w:before="35" w:after="100" w:afterAutospacing="1" w:line="207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1">
    <w:name w:val="header_center1"/>
    <w:basedOn w:val="Normal"/>
    <w:rsid w:val="00A94D07"/>
    <w:pPr>
      <w:spacing w:before="100" w:beforeAutospacing="1" w:after="100" w:afterAutospacing="1" w:line="207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dialogcontent1">
    <w:name w:val="dialog_content1"/>
    <w:basedOn w:val="Normal"/>
    <w:rsid w:val="00A94D07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1">
    <w:name w:val="dialog_footer1"/>
    <w:basedOn w:val="Normal"/>
    <w:rsid w:val="00A94D07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">
    <w:name w:val="fb_loader1"/>
    <w:basedOn w:val="Normal"/>
    <w:rsid w:val="00A94D07"/>
    <w:pPr>
      <w:spacing w:before="100" w:beforeAutospacing="1" w:after="100" w:afterAutospacing="1" w:line="240" w:lineRule="auto"/>
      <w:ind w:left="-1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">
    <w:name w:val="fb_button_text1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2">
    <w:name w:val="fb_button_text2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3">
    <w:name w:val="fb_button_text3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4">
    <w:name w:val="fb_button_text4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5">
    <w:name w:val="fb_button_text5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6">
    <w:name w:val="fb_button_text6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7">
    <w:name w:val="fb_button_text7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8">
    <w:name w:val="fb_button_text8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9">
    <w:name w:val="fb_button_text9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10">
    <w:name w:val="fb_button_text10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11">
    <w:name w:val="fb_button_text11"/>
    <w:basedOn w:val="Normal"/>
    <w:rsid w:val="00A94D07"/>
    <w:pPr>
      <w:spacing w:before="100" w:beforeAutospacing="1" w:after="100" w:afterAutospacing="1" w:line="240" w:lineRule="auto"/>
      <w:ind w:left="4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2">
    <w:name w:val="fb_button_text12"/>
    <w:basedOn w:val="Normal"/>
    <w:rsid w:val="00A94D07"/>
    <w:pPr>
      <w:spacing w:before="100" w:beforeAutospacing="1" w:after="100" w:afterAutospacing="1" w:line="240" w:lineRule="auto"/>
      <w:ind w:right="4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3">
    <w:name w:val="fb_button_text13"/>
    <w:basedOn w:val="Normal"/>
    <w:rsid w:val="00A94D07"/>
    <w:pPr>
      <w:spacing w:before="100" w:beforeAutospacing="1" w:after="100" w:afterAutospacing="1" w:line="240" w:lineRule="auto"/>
      <w:ind w:left="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4">
    <w:name w:val="fb_button_text14"/>
    <w:basedOn w:val="Normal"/>
    <w:rsid w:val="00A94D07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5">
    <w:name w:val="fb_button_text15"/>
    <w:basedOn w:val="Normal"/>
    <w:rsid w:val="00A94D07"/>
    <w:pPr>
      <w:spacing w:before="100" w:beforeAutospacing="1" w:after="100" w:afterAutospacing="1" w:line="240" w:lineRule="auto"/>
      <w:ind w:right="2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6">
    <w:name w:val="fb_button_text16"/>
    <w:basedOn w:val="Normal"/>
    <w:rsid w:val="00A94D07"/>
    <w:pPr>
      <w:spacing w:before="100" w:beforeAutospacing="1" w:after="100" w:afterAutospacing="1" w:line="240" w:lineRule="auto"/>
      <w:ind w:left="1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7">
    <w:name w:val="fb_button_text17"/>
    <w:basedOn w:val="Normal"/>
    <w:rsid w:val="00A94D07"/>
    <w:pPr>
      <w:spacing w:before="100" w:beforeAutospacing="1" w:after="100" w:afterAutospacing="1" w:line="240" w:lineRule="auto"/>
      <w:ind w:right="2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inner1">
    <w:name w:val="fb_share_count_inner1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2">
    <w:name w:val="fb_share_count_inner2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3">
    <w:name w:val="fb_share_count_inner3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61" w:lineRule="atLeast"/>
      <w:ind w:left="12" w:right="12"/>
    </w:pPr>
    <w:rPr>
      <w:rFonts w:ascii="Times New Roman" w:eastAsia="Times New Roman" w:hAnsi="Times New Roman" w:cs="Times New Roman"/>
      <w:b/>
      <w:bCs/>
      <w:spacing w:val="-12"/>
      <w:sz w:val="13"/>
      <w:szCs w:val="13"/>
    </w:rPr>
  </w:style>
  <w:style w:type="paragraph" w:customStyle="1" w:styleId="fbsharecountinner4">
    <w:name w:val="fb_share_count_inner4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84" w:lineRule="atLeast"/>
      <w:ind w:left="12" w:right="12"/>
    </w:pPr>
    <w:rPr>
      <w:rFonts w:ascii="Times New Roman" w:eastAsia="Times New Roman" w:hAnsi="Times New Roman" w:cs="Times New Roman"/>
      <w:spacing w:val="-12"/>
      <w:sz w:val="15"/>
      <w:szCs w:val="15"/>
    </w:rPr>
  </w:style>
  <w:style w:type="paragraph" w:customStyle="1" w:styleId="fbbuttons1">
    <w:name w:val="fb_buttons1"/>
    <w:basedOn w:val="Normal"/>
    <w:rsid w:val="00A94D07"/>
    <w:pPr>
      <w:spacing w:before="8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2">
    <w:name w:val="fb_loader2"/>
    <w:basedOn w:val="Normal"/>
    <w:rsid w:val="00A94D07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3">
    <w:name w:val="fb_loader3"/>
    <w:basedOn w:val="Normal"/>
    <w:rsid w:val="00A94D07"/>
    <w:pPr>
      <w:pBdr>
        <w:bottom w:val="single" w:sz="8" w:space="0" w:color="CCCCCC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4">
    <w:name w:val="fb_loader4"/>
    <w:basedOn w:val="Normal"/>
    <w:rsid w:val="00A94D0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row">
    <w:name w:val="body_row"/>
    <w:basedOn w:val="Normal"/>
    <w:rsid w:val="00A94D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sep">
    <w:name w:val="footer-sep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text">
    <w:name w:val="footer-text"/>
    <w:basedOn w:val="Normal"/>
    <w:rsid w:val="00A94D07"/>
    <w:pPr>
      <w:bidi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91BED4"/>
      <w:sz w:val="13"/>
      <w:szCs w:val="13"/>
    </w:rPr>
  </w:style>
  <w:style w:type="paragraph" w:customStyle="1" w:styleId="header-middle-left">
    <w:name w:val="header-middle-left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middle-middle">
    <w:name w:val="header-middle-middle"/>
    <w:basedOn w:val="Normal"/>
    <w:rsid w:val="00A94D0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middle-right">
    <w:name w:val="header-middle-right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top">
    <w:name w:val="header-top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top-left">
    <w:name w:val="header-top-left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top-middle">
    <w:name w:val="header-top-middle"/>
    <w:basedOn w:val="Normal"/>
    <w:rsid w:val="00A94D07"/>
    <w:pPr>
      <w:spacing w:before="100" w:beforeAutospacing="1" w:after="100" w:afterAutospacing="1" w:line="288" w:lineRule="atLeast"/>
    </w:pPr>
    <w:rPr>
      <w:rFonts w:ascii="Tahoma" w:eastAsia="Times New Roman" w:hAnsi="Tahoma" w:cs="Tahoma"/>
      <w:color w:val="FFFFFF"/>
      <w:sz w:val="13"/>
      <w:szCs w:val="13"/>
    </w:rPr>
  </w:style>
  <w:style w:type="paragraph" w:customStyle="1" w:styleId="header-top-right">
    <w:name w:val="header-top-right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box">
    <w:name w:val="search-box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2">
    <w:name w:val="dialog_title2"/>
    <w:basedOn w:val="Normal"/>
    <w:rsid w:val="00A94D07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dialogheader2">
    <w:name w:val="dialog_header2"/>
    <w:basedOn w:val="Normal"/>
    <w:rsid w:val="00A94D07"/>
    <w:pPr>
      <w:pBdr>
        <w:bottom w:val="single" w:sz="4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6"/>
      <w:szCs w:val="16"/>
    </w:rPr>
  </w:style>
  <w:style w:type="paragraph" w:customStyle="1" w:styleId="touchablebutton2">
    <w:name w:val="touchable_button2"/>
    <w:basedOn w:val="Normal"/>
    <w:rsid w:val="00A94D07"/>
    <w:pPr>
      <w:pBdr>
        <w:top w:val="single" w:sz="4" w:space="2" w:color="29447E"/>
        <w:left w:val="single" w:sz="4" w:space="7" w:color="29447E"/>
        <w:bottom w:val="single" w:sz="4" w:space="2" w:color="29447E"/>
        <w:right w:val="single" w:sz="4" w:space="7" w:color="29447E"/>
      </w:pBdr>
      <w:spacing w:before="35" w:after="100" w:afterAutospacing="1" w:line="207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2">
    <w:name w:val="header_center2"/>
    <w:basedOn w:val="Normal"/>
    <w:rsid w:val="00A94D07"/>
    <w:pPr>
      <w:spacing w:before="100" w:beforeAutospacing="1" w:after="100" w:afterAutospacing="1" w:line="207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dialogcontent2">
    <w:name w:val="dialog_content2"/>
    <w:basedOn w:val="Normal"/>
    <w:rsid w:val="00A94D07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2">
    <w:name w:val="dialog_footer2"/>
    <w:basedOn w:val="Normal"/>
    <w:rsid w:val="00A94D07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5">
    <w:name w:val="fb_loader5"/>
    <w:basedOn w:val="Normal"/>
    <w:rsid w:val="00A94D07"/>
    <w:pPr>
      <w:spacing w:before="100" w:beforeAutospacing="1" w:after="100" w:afterAutospacing="1" w:line="240" w:lineRule="auto"/>
      <w:ind w:left="-1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8">
    <w:name w:val="fb_button_text18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9">
    <w:name w:val="fb_button_text19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20">
    <w:name w:val="fb_button_text20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21">
    <w:name w:val="fb_button_text21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22">
    <w:name w:val="fb_button_text22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23">
    <w:name w:val="fb_button_text23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24">
    <w:name w:val="fb_button_text24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25">
    <w:name w:val="fb_button_text25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26">
    <w:name w:val="fb_button_text26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27">
    <w:name w:val="fb_button_text27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28">
    <w:name w:val="fb_button_text28"/>
    <w:basedOn w:val="Normal"/>
    <w:rsid w:val="00A94D07"/>
    <w:pPr>
      <w:spacing w:before="100" w:beforeAutospacing="1" w:after="100" w:afterAutospacing="1" w:line="240" w:lineRule="auto"/>
      <w:ind w:left="4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29">
    <w:name w:val="fb_button_text29"/>
    <w:basedOn w:val="Normal"/>
    <w:rsid w:val="00A94D07"/>
    <w:pPr>
      <w:spacing w:before="100" w:beforeAutospacing="1" w:after="100" w:afterAutospacing="1" w:line="240" w:lineRule="auto"/>
      <w:ind w:right="4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30">
    <w:name w:val="fb_button_text30"/>
    <w:basedOn w:val="Normal"/>
    <w:rsid w:val="00A94D07"/>
    <w:pPr>
      <w:spacing w:before="100" w:beforeAutospacing="1" w:after="100" w:afterAutospacing="1" w:line="240" w:lineRule="auto"/>
      <w:ind w:left="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31">
    <w:name w:val="fb_button_text31"/>
    <w:basedOn w:val="Normal"/>
    <w:rsid w:val="00A94D07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32">
    <w:name w:val="fb_button_text32"/>
    <w:basedOn w:val="Normal"/>
    <w:rsid w:val="00A94D07"/>
    <w:pPr>
      <w:spacing w:before="100" w:beforeAutospacing="1" w:after="100" w:afterAutospacing="1" w:line="240" w:lineRule="auto"/>
      <w:ind w:right="2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33">
    <w:name w:val="fb_button_text33"/>
    <w:basedOn w:val="Normal"/>
    <w:rsid w:val="00A94D07"/>
    <w:pPr>
      <w:spacing w:before="100" w:beforeAutospacing="1" w:after="100" w:afterAutospacing="1" w:line="240" w:lineRule="auto"/>
      <w:ind w:left="1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34">
    <w:name w:val="fb_button_text34"/>
    <w:basedOn w:val="Normal"/>
    <w:rsid w:val="00A94D07"/>
    <w:pPr>
      <w:spacing w:before="100" w:beforeAutospacing="1" w:after="100" w:afterAutospacing="1" w:line="240" w:lineRule="auto"/>
      <w:ind w:right="2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inner5">
    <w:name w:val="fb_share_count_inner5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6">
    <w:name w:val="fb_share_count_inner6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7">
    <w:name w:val="fb_share_count_inner7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61" w:lineRule="atLeast"/>
      <w:ind w:left="12" w:right="12"/>
    </w:pPr>
    <w:rPr>
      <w:rFonts w:ascii="Times New Roman" w:eastAsia="Times New Roman" w:hAnsi="Times New Roman" w:cs="Times New Roman"/>
      <w:b/>
      <w:bCs/>
      <w:spacing w:val="-12"/>
      <w:sz w:val="13"/>
      <w:szCs w:val="13"/>
    </w:rPr>
  </w:style>
  <w:style w:type="paragraph" w:customStyle="1" w:styleId="fbsharecountinner8">
    <w:name w:val="fb_share_count_inner8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84" w:lineRule="atLeast"/>
      <w:ind w:left="12" w:right="12"/>
    </w:pPr>
    <w:rPr>
      <w:rFonts w:ascii="Times New Roman" w:eastAsia="Times New Roman" w:hAnsi="Times New Roman" w:cs="Times New Roman"/>
      <w:spacing w:val="-12"/>
      <w:sz w:val="15"/>
      <w:szCs w:val="15"/>
    </w:rPr>
  </w:style>
  <w:style w:type="paragraph" w:customStyle="1" w:styleId="fbbuttons2">
    <w:name w:val="fb_buttons2"/>
    <w:basedOn w:val="Normal"/>
    <w:rsid w:val="00A94D07"/>
    <w:pPr>
      <w:spacing w:before="8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6">
    <w:name w:val="fb_loader6"/>
    <w:basedOn w:val="Normal"/>
    <w:rsid w:val="00A94D07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7">
    <w:name w:val="fb_loader7"/>
    <w:basedOn w:val="Normal"/>
    <w:rsid w:val="00A94D07"/>
    <w:pPr>
      <w:pBdr>
        <w:bottom w:val="single" w:sz="8" w:space="0" w:color="CCCCCC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8">
    <w:name w:val="fb_loader8"/>
    <w:basedOn w:val="Normal"/>
    <w:rsid w:val="00A94D0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menulevel3">
    <w:name w:val="megamenu_level3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content-base">
    <w:name w:val="mm-content-base"/>
    <w:basedOn w:val="Normal"/>
    <w:rsid w:val="00A94D0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js-shadow">
    <w:name w:val="mm-js-shadow"/>
    <w:basedOn w:val="Normal"/>
    <w:rsid w:val="00A94D07"/>
    <w:pPr>
      <w:shd w:val="clear" w:color="auto" w:fill="E4E4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3">
    <w:name w:val="dialog_title3"/>
    <w:basedOn w:val="Normal"/>
    <w:rsid w:val="00A94D07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dialogheader3">
    <w:name w:val="dialog_header3"/>
    <w:basedOn w:val="Normal"/>
    <w:rsid w:val="00A94D07"/>
    <w:pPr>
      <w:pBdr>
        <w:bottom w:val="single" w:sz="4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6"/>
      <w:szCs w:val="16"/>
    </w:rPr>
  </w:style>
  <w:style w:type="paragraph" w:customStyle="1" w:styleId="touchablebutton3">
    <w:name w:val="touchable_button3"/>
    <w:basedOn w:val="Normal"/>
    <w:rsid w:val="00A94D07"/>
    <w:pPr>
      <w:pBdr>
        <w:top w:val="single" w:sz="4" w:space="2" w:color="29447E"/>
        <w:left w:val="single" w:sz="4" w:space="7" w:color="29447E"/>
        <w:bottom w:val="single" w:sz="4" w:space="2" w:color="29447E"/>
        <w:right w:val="single" w:sz="4" w:space="7" w:color="29447E"/>
      </w:pBdr>
      <w:spacing w:before="35" w:after="100" w:afterAutospacing="1" w:line="207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3">
    <w:name w:val="header_center3"/>
    <w:basedOn w:val="Normal"/>
    <w:rsid w:val="00A94D07"/>
    <w:pPr>
      <w:spacing w:before="100" w:beforeAutospacing="1" w:after="100" w:afterAutospacing="1" w:line="207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dialogcontent3">
    <w:name w:val="dialog_content3"/>
    <w:basedOn w:val="Normal"/>
    <w:rsid w:val="00A94D07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3">
    <w:name w:val="dialog_footer3"/>
    <w:basedOn w:val="Normal"/>
    <w:rsid w:val="00A94D07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9">
    <w:name w:val="fb_loader9"/>
    <w:basedOn w:val="Normal"/>
    <w:rsid w:val="00A94D07"/>
    <w:pPr>
      <w:spacing w:before="100" w:beforeAutospacing="1" w:after="100" w:afterAutospacing="1" w:line="240" w:lineRule="auto"/>
      <w:ind w:left="-1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35">
    <w:name w:val="fb_button_text35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36">
    <w:name w:val="fb_button_text36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37">
    <w:name w:val="fb_button_text37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38">
    <w:name w:val="fb_button_text38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39">
    <w:name w:val="fb_button_text39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40">
    <w:name w:val="fb_button_text40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41">
    <w:name w:val="fb_button_text41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42">
    <w:name w:val="fb_button_text42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43">
    <w:name w:val="fb_button_text43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44">
    <w:name w:val="fb_button_text44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45">
    <w:name w:val="fb_button_text45"/>
    <w:basedOn w:val="Normal"/>
    <w:rsid w:val="00A94D07"/>
    <w:pPr>
      <w:spacing w:before="100" w:beforeAutospacing="1" w:after="100" w:afterAutospacing="1" w:line="240" w:lineRule="auto"/>
      <w:ind w:left="4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46">
    <w:name w:val="fb_button_text46"/>
    <w:basedOn w:val="Normal"/>
    <w:rsid w:val="00A94D07"/>
    <w:pPr>
      <w:spacing w:before="100" w:beforeAutospacing="1" w:after="100" w:afterAutospacing="1" w:line="240" w:lineRule="auto"/>
      <w:ind w:right="4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47">
    <w:name w:val="fb_button_text47"/>
    <w:basedOn w:val="Normal"/>
    <w:rsid w:val="00A94D07"/>
    <w:pPr>
      <w:spacing w:before="100" w:beforeAutospacing="1" w:after="100" w:afterAutospacing="1" w:line="240" w:lineRule="auto"/>
      <w:ind w:left="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48">
    <w:name w:val="fb_button_text48"/>
    <w:basedOn w:val="Normal"/>
    <w:rsid w:val="00A94D07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49">
    <w:name w:val="fb_button_text49"/>
    <w:basedOn w:val="Normal"/>
    <w:rsid w:val="00A94D07"/>
    <w:pPr>
      <w:spacing w:before="100" w:beforeAutospacing="1" w:after="100" w:afterAutospacing="1" w:line="240" w:lineRule="auto"/>
      <w:ind w:right="2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50">
    <w:name w:val="fb_button_text50"/>
    <w:basedOn w:val="Normal"/>
    <w:rsid w:val="00A94D07"/>
    <w:pPr>
      <w:spacing w:before="100" w:beforeAutospacing="1" w:after="100" w:afterAutospacing="1" w:line="240" w:lineRule="auto"/>
      <w:ind w:left="1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51">
    <w:name w:val="fb_button_text51"/>
    <w:basedOn w:val="Normal"/>
    <w:rsid w:val="00A94D07"/>
    <w:pPr>
      <w:spacing w:before="100" w:beforeAutospacing="1" w:after="100" w:afterAutospacing="1" w:line="240" w:lineRule="auto"/>
      <w:ind w:right="2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inner9">
    <w:name w:val="fb_share_count_inner9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10">
    <w:name w:val="fb_share_count_inner10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11">
    <w:name w:val="fb_share_count_inner11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61" w:lineRule="atLeast"/>
      <w:ind w:left="12" w:right="12"/>
    </w:pPr>
    <w:rPr>
      <w:rFonts w:ascii="Times New Roman" w:eastAsia="Times New Roman" w:hAnsi="Times New Roman" w:cs="Times New Roman"/>
      <w:b/>
      <w:bCs/>
      <w:spacing w:val="-12"/>
      <w:sz w:val="13"/>
      <w:szCs w:val="13"/>
    </w:rPr>
  </w:style>
  <w:style w:type="paragraph" w:customStyle="1" w:styleId="fbsharecountinner12">
    <w:name w:val="fb_share_count_inner12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84" w:lineRule="atLeast"/>
      <w:ind w:left="12" w:right="12"/>
    </w:pPr>
    <w:rPr>
      <w:rFonts w:ascii="Times New Roman" w:eastAsia="Times New Roman" w:hAnsi="Times New Roman" w:cs="Times New Roman"/>
      <w:spacing w:val="-12"/>
      <w:sz w:val="15"/>
      <w:szCs w:val="15"/>
    </w:rPr>
  </w:style>
  <w:style w:type="paragraph" w:customStyle="1" w:styleId="fbbuttons3">
    <w:name w:val="fb_buttons3"/>
    <w:basedOn w:val="Normal"/>
    <w:rsid w:val="00A94D07"/>
    <w:pPr>
      <w:spacing w:before="8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0">
    <w:name w:val="fb_loader10"/>
    <w:basedOn w:val="Normal"/>
    <w:rsid w:val="00A94D07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1">
    <w:name w:val="fb_loader11"/>
    <w:basedOn w:val="Normal"/>
    <w:rsid w:val="00A94D07"/>
    <w:pPr>
      <w:pBdr>
        <w:bottom w:val="single" w:sz="8" w:space="0" w:color="CCCCCC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2">
    <w:name w:val="fb_loader12"/>
    <w:basedOn w:val="Normal"/>
    <w:rsid w:val="00A94D0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menulevel31">
    <w:name w:val="megamenu_level31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4D07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4D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A94D0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94D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94D07"/>
    <w:rPr>
      <w:rFonts w:ascii="Arial" w:eastAsia="Times New Roman" w:hAnsi="Arial" w:cs="Arial"/>
      <w:vanish/>
      <w:sz w:val="16"/>
      <w:szCs w:val="16"/>
    </w:rPr>
  </w:style>
  <w:style w:type="character" w:customStyle="1" w:styleId="navi21">
    <w:name w:val="navi21"/>
    <w:basedOn w:val="DefaultParagraphFont"/>
    <w:rsid w:val="00A94D07"/>
    <w:rPr>
      <w:color w:val="4D4D4D"/>
      <w:sz w:val="12"/>
      <w:szCs w:val="12"/>
    </w:rPr>
  </w:style>
  <w:style w:type="paragraph" w:customStyle="1" w:styleId="mv-title">
    <w:name w:val="mv-title"/>
    <w:basedOn w:val="Normal"/>
    <w:rsid w:val="00A94D07"/>
    <w:pPr>
      <w:spacing w:before="100" w:beforeAutospacing="1" w:after="100" w:afterAutospacing="1" w:line="230" w:lineRule="atLeast"/>
      <w:jc w:val="both"/>
    </w:pPr>
    <w:rPr>
      <w:rFonts w:ascii="Tahoma" w:eastAsia="Times New Roman" w:hAnsi="Tahoma" w:cs="Tahoma"/>
      <w:color w:val="352E2C"/>
      <w:sz w:val="13"/>
      <w:szCs w:val="13"/>
    </w:rPr>
  </w:style>
  <w:style w:type="paragraph" w:customStyle="1" w:styleId="mv-text">
    <w:name w:val="mv-text"/>
    <w:basedOn w:val="Normal"/>
    <w:rsid w:val="00A94D07"/>
    <w:pPr>
      <w:spacing w:before="100" w:beforeAutospacing="1" w:after="100" w:afterAutospacing="1" w:line="230" w:lineRule="atLeast"/>
      <w:jc w:val="both"/>
      <w:textAlignment w:val="top"/>
    </w:pPr>
    <w:rPr>
      <w:rFonts w:ascii="Times New Roman" w:eastAsia="Times New Roman" w:hAnsi="Times New Roman" w:cs="Times New Roman"/>
      <w:color w:val="999999"/>
      <w:sz w:val="13"/>
      <w:szCs w:val="13"/>
    </w:rPr>
  </w:style>
  <w:style w:type="paragraph" w:customStyle="1" w:styleId="dialogtitle4">
    <w:name w:val="dialog_title4"/>
    <w:basedOn w:val="Normal"/>
    <w:rsid w:val="00A94D07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dialogheader4">
    <w:name w:val="dialog_header4"/>
    <w:basedOn w:val="Normal"/>
    <w:rsid w:val="00A94D07"/>
    <w:pPr>
      <w:pBdr>
        <w:bottom w:val="single" w:sz="4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6"/>
      <w:szCs w:val="16"/>
    </w:rPr>
  </w:style>
  <w:style w:type="paragraph" w:customStyle="1" w:styleId="touchablebutton4">
    <w:name w:val="touchable_button4"/>
    <w:basedOn w:val="Normal"/>
    <w:rsid w:val="00A94D07"/>
    <w:pPr>
      <w:pBdr>
        <w:top w:val="single" w:sz="4" w:space="2" w:color="29447E"/>
        <w:left w:val="single" w:sz="4" w:space="7" w:color="29447E"/>
        <w:bottom w:val="single" w:sz="4" w:space="2" w:color="29447E"/>
        <w:right w:val="single" w:sz="4" w:space="7" w:color="29447E"/>
      </w:pBdr>
      <w:spacing w:before="35" w:after="100" w:afterAutospacing="1" w:line="207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4">
    <w:name w:val="header_center4"/>
    <w:basedOn w:val="Normal"/>
    <w:rsid w:val="00A94D07"/>
    <w:pPr>
      <w:spacing w:before="100" w:beforeAutospacing="1" w:after="100" w:afterAutospacing="1" w:line="207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dialogcontent4">
    <w:name w:val="dialog_content4"/>
    <w:basedOn w:val="Normal"/>
    <w:rsid w:val="00A94D07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4">
    <w:name w:val="dialog_footer4"/>
    <w:basedOn w:val="Normal"/>
    <w:rsid w:val="00A94D07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3">
    <w:name w:val="fb_loader13"/>
    <w:basedOn w:val="Normal"/>
    <w:rsid w:val="00A94D07"/>
    <w:pPr>
      <w:spacing w:before="100" w:beforeAutospacing="1" w:after="100" w:afterAutospacing="1" w:line="240" w:lineRule="auto"/>
      <w:ind w:left="-1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52">
    <w:name w:val="fb_button_text52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53">
    <w:name w:val="fb_button_text53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54">
    <w:name w:val="fb_button_text54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55">
    <w:name w:val="fb_button_text55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56">
    <w:name w:val="fb_button_text56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57">
    <w:name w:val="fb_button_text57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58">
    <w:name w:val="fb_button_text58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59">
    <w:name w:val="fb_button_text59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60">
    <w:name w:val="fb_button_text60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61">
    <w:name w:val="fb_button_text61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62">
    <w:name w:val="fb_button_text62"/>
    <w:basedOn w:val="Normal"/>
    <w:rsid w:val="00A94D07"/>
    <w:pPr>
      <w:spacing w:before="100" w:beforeAutospacing="1" w:after="100" w:afterAutospacing="1" w:line="240" w:lineRule="auto"/>
      <w:ind w:left="4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63">
    <w:name w:val="fb_button_text63"/>
    <w:basedOn w:val="Normal"/>
    <w:rsid w:val="00A94D07"/>
    <w:pPr>
      <w:spacing w:before="100" w:beforeAutospacing="1" w:after="100" w:afterAutospacing="1" w:line="240" w:lineRule="auto"/>
      <w:ind w:right="4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64">
    <w:name w:val="fb_button_text64"/>
    <w:basedOn w:val="Normal"/>
    <w:rsid w:val="00A94D07"/>
    <w:pPr>
      <w:spacing w:before="100" w:beforeAutospacing="1" w:after="100" w:afterAutospacing="1" w:line="240" w:lineRule="auto"/>
      <w:ind w:left="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65">
    <w:name w:val="fb_button_text65"/>
    <w:basedOn w:val="Normal"/>
    <w:rsid w:val="00A94D07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66">
    <w:name w:val="fb_button_text66"/>
    <w:basedOn w:val="Normal"/>
    <w:rsid w:val="00A94D07"/>
    <w:pPr>
      <w:spacing w:before="100" w:beforeAutospacing="1" w:after="100" w:afterAutospacing="1" w:line="240" w:lineRule="auto"/>
      <w:ind w:right="2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67">
    <w:name w:val="fb_button_text67"/>
    <w:basedOn w:val="Normal"/>
    <w:rsid w:val="00A94D07"/>
    <w:pPr>
      <w:spacing w:before="100" w:beforeAutospacing="1" w:after="100" w:afterAutospacing="1" w:line="240" w:lineRule="auto"/>
      <w:ind w:left="1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68">
    <w:name w:val="fb_button_text68"/>
    <w:basedOn w:val="Normal"/>
    <w:rsid w:val="00A94D07"/>
    <w:pPr>
      <w:spacing w:before="100" w:beforeAutospacing="1" w:after="100" w:afterAutospacing="1" w:line="240" w:lineRule="auto"/>
      <w:ind w:right="2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inner13">
    <w:name w:val="fb_share_count_inner13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14">
    <w:name w:val="fb_share_count_inner14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15">
    <w:name w:val="fb_share_count_inner15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61" w:lineRule="atLeast"/>
      <w:ind w:left="12" w:right="12"/>
    </w:pPr>
    <w:rPr>
      <w:rFonts w:ascii="Times New Roman" w:eastAsia="Times New Roman" w:hAnsi="Times New Roman" w:cs="Times New Roman"/>
      <w:b/>
      <w:bCs/>
      <w:spacing w:val="-12"/>
      <w:sz w:val="13"/>
      <w:szCs w:val="13"/>
    </w:rPr>
  </w:style>
  <w:style w:type="paragraph" w:customStyle="1" w:styleId="fbsharecountinner16">
    <w:name w:val="fb_share_count_inner16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84" w:lineRule="atLeast"/>
      <w:ind w:left="12" w:right="12"/>
    </w:pPr>
    <w:rPr>
      <w:rFonts w:ascii="Times New Roman" w:eastAsia="Times New Roman" w:hAnsi="Times New Roman" w:cs="Times New Roman"/>
      <w:spacing w:val="-12"/>
      <w:sz w:val="15"/>
      <w:szCs w:val="15"/>
    </w:rPr>
  </w:style>
  <w:style w:type="paragraph" w:customStyle="1" w:styleId="fbbuttons4">
    <w:name w:val="fb_buttons4"/>
    <w:basedOn w:val="Normal"/>
    <w:rsid w:val="00A94D07"/>
    <w:pPr>
      <w:spacing w:before="8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4">
    <w:name w:val="fb_loader14"/>
    <w:basedOn w:val="Normal"/>
    <w:rsid w:val="00A94D07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5">
    <w:name w:val="fb_loader15"/>
    <w:basedOn w:val="Normal"/>
    <w:rsid w:val="00A94D07"/>
    <w:pPr>
      <w:pBdr>
        <w:bottom w:val="single" w:sz="8" w:space="0" w:color="CCCCCC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6">
    <w:name w:val="fb_loader16"/>
    <w:basedOn w:val="Normal"/>
    <w:rsid w:val="00A94D0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menulevel32">
    <w:name w:val="megamenu_level32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5">
    <w:name w:val="dialog_title5"/>
    <w:basedOn w:val="Normal"/>
    <w:rsid w:val="00A94D07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dialogheader5">
    <w:name w:val="dialog_header5"/>
    <w:basedOn w:val="Normal"/>
    <w:rsid w:val="00A94D07"/>
    <w:pPr>
      <w:pBdr>
        <w:bottom w:val="single" w:sz="4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6"/>
      <w:szCs w:val="16"/>
    </w:rPr>
  </w:style>
  <w:style w:type="paragraph" w:customStyle="1" w:styleId="touchablebutton5">
    <w:name w:val="touchable_button5"/>
    <w:basedOn w:val="Normal"/>
    <w:rsid w:val="00A94D07"/>
    <w:pPr>
      <w:pBdr>
        <w:top w:val="single" w:sz="4" w:space="2" w:color="29447E"/>
        <w:left w:val="single" w:sz="4" w:space="7" w:color="29447E"/>
        <w:bottom w:val="single" w:sz="4" w:space="2" w:color="29447E"/>
        <w:right w:val="single" w:sz="4" w:space="7" w:color="29447E"/>
      </w:pBdr>
      <w:spacing w:before="35" w:after="100" w:afterAutospacing="1" w:line="207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5">
    <w:name w:val="header_center5"/>
    <w:basedOn w:val="Normal"/>
    <w:rsid w:val="00A94D07"/>
    <w:pPr>
      <w:spacing w:before="100" w:beforeAutospacing="1" w:after="100" w:afterAutospacing="1" w:line="207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dialogcontent5">
    <w:name w:val="dialog_content5"/>
    <w:basedOn w:val="Normal"/>
    <w:rsid w:val="00A94D07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5">
    <w:name w:val="dialog_footer5"/>
    <w:basedOn w:val="Normal"/>
    <w:rsid w:val="00A94D07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7">
    <w:name w:val="fb_loader17"/>
    <w:basedOn w:val="Normal"/>
    <w:rsid w:val="00A94D07"/>
    <w:pPr>
      <w:spacing w:before="100" w:beforeAutospacing="1" w:after="100" w:afterAutospacing="1" w:line="240" w:lineRule="auto"/>
      <w:ind w:left="-1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69">
    <w:name w:val="fb_button_text69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70">
    <w:name w:val="fb_button_text70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71">
    <w:name w:val="fb_button_text71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72">
    <w:name w:val="fb_button_text72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73">
    <w:name w:val="fb_button_text73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74">
    <w:name w:val="fb_button_text74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75">
    <w:name w:val="fb_button_text75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76">
    <w:name w:val="fb_button_text76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77">
    <w:name w:val="fb_button_text77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78">
    <w:name w:val="fb_button_text78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79">
    <w:name w:val="fb_button_text79"/>
    <w:basedOn w:val="Normal"/>
    <w:rsid w:val="00A94D07"/>
    <w:pPr>
      <w:spacing w:before="100" w:beforeAutospacing="1" w:after="100" w:afterAutospacing="1" w:line="240" w:lineRule="auto"/>
      <w:ind w:left="4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80">
    <w:name w:val="fb_button_text80"/>
    <w:basedOn w:val="Normal"/>
    <w:rsid w:val="00A94D07"/>
    <w:pPr>
      <w:spacing w:before="100" w:beforeAutospacing="1" w:after="100" w:afterAutospacing="1" w:line="240" w:lineRule="auto"/>
      <w:ind w:right="4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81">
    <w:name w:val="fb_button_text81"/>
    <w:basedOn w:val="Normal"/>
    <w:rsid w:val="00A94D07"/>
    <w:pPr>
      <w:spacing w:before="100" w:beforeAutospacing="1" w:after="100" w:afterAutospacing="1" w:line="240" w:lineRule="auto"/>
      <w:ind w:left="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82">
    <w:name w:val="fb_button_text82"/>
    <w:basedOn w:val="Normal"/>
    <w:rsid w:val="00A94D07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83">
    <w:name w:val="fb_button_text83"/>
    <w:basedOn w:val="Normal"/>
    <w:rsid w:val="00A94D07"/>
    <w:pPr>
      <w:spacing w:before="100" w:beforeAutospacing="1" w:after="100" w:afterAutospacing="1" w:line="240" w:lineRule="auto"/>
      <w:ind w:right="2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84">
    <w:name w:val="fb_button_text84"/>
    <w:basedOn w:val="Normal"/>
    <w:rsid w:val="00A94D07"/>
    <w:pPr>
      <w:spacing w:before="100" w:beforeAutospacing="1" w:after="100" w:afterAutospacing="1" w:line="240" w:lineRule="auto"/>
      <w:ind w:left="1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85">
    <w:name w:val="fb_button_text85"/>
    <w:basedOn w:val="Normal"/>
    <w:rsid w:val="00A94D07"/>
    <w:pPr>
      <w:spacing w:before="100" w:beforeAutospacing="1" w:after="100" w:afterAutospacing="1" w:line="240" w:lineRule="auto"/>
      <w:ind w:right="2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inner17">
    <w:name w:val="fb_share_count_inner17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18">
    <w:name w:val="fb_share_count_inner18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19">
    <w:name w:val="fb_share_count_inner19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61" w:lineRule="atLeast"/>
      <w:ind w:left="12" w:right="12"/>
    </w:pPr>
    <w:rPr>
      <w:rFonts w:ascii="Times New Roman" w:eastAsia="Times New Roman" w:hAnsi="Times New Roman" w:cs="Times New Roman"/>
      <w:b/>
      <w:bCs/>
      <w:spacing w:val="-12"/>
      <w:sz w:val="13"/>
      <w:szCs w:val="13"/>
    </w:rPr>
  </w:style>
  <w:style w:type="paragraph" w:customStyle="1" w:styleId="fbsharecountinner20">
    <w:name w:val="fb_share_count_inner20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84" w:lineRule="atLeast"/>
      <w:ind w:left="12" w:right="12"/>
    </w:pPr>
    <w:rPr>
      <w:rFonts w:ascii="Times New Roman" w:eastAsia="Times New Roman" w:hAnsi="Times New Roman" w:cs="Times New Roman"/>
      <w:spacing w:val="-12"/>
      <w:sz w:val="15"/>
      <w:szCs w:val="15"/>
    </w:rPr>
  </w:style>
  <w:style w:type="paragraph" w:customStyle="1" w:styleId="fbbuttons5">
    <w:name w:val="fb_buttons5"/>
    <w:basedOn w:val="Normal"/>
    <w:rsid w:val="00A94D07"/>
    <w:pPr>
      <w:spacing w:before="8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8">
    <w:name w:val="fb_loader18"/>
    <w:basedOn w:val="Normal"/>
    <w:rsid w:val="00A94D07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9">
    <w:name w:val="fb_loader19"/>
    <w:basedOn w:val="Normal"/>
    <w:rsid w:val="00A94D07"/>
    <w:pPr>
      <w:pBdr>
        <w:bottom w:val="single" w:sz="8" w:space="0" w:color="CCCCCC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20">
    <w:name w:val="fb_loader20"/>
    <w:basedOn w:val="Normal"/>
    <w:rsid w:val="00A94D0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menulevel33">
    <w:name w:val="megamenu_level33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6">
    <w:name w:val="dialog_title6"/>
    <w:basedOn w:val="Normal"/>
    <w:rsid w:val="00A94D07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dialogheader6">
    <w:name w:val="dialog_header6"/>
    <w:basedOn w:val="Normal"/>
    <w:rsid w:val="00A94D07"/>
    <w:pPr>
      <w:pBdr>
        <w:bottom w:val="single" w:sz="4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6"/>
      <w:szCs w:val="16"/>
    </w:rPr>
  </w:style>
  <w:style w:type="paragraph" w:customStyle="1" w:styleId="touchablebutton6">
    <w:name w:val="touchable_button6"/>
    <w:basedOn w:val="Normal"/>
    <w:rsid w:val="00A94D07"/>
    <w:pPr>
      <w:pBdr>
        <w:top w:val="single" w:sz="4" w:space="2" w:color="29447E"/>
        <w:left w:val="single" w:sz="4" w:space="7" w:color="29447E"/>
        <w:bottom w:val="single" w:sz="4" w:space="2" w:color="29447E"/>
        <w:right w:val="single" w:sz="4" w:space="7" w:color="29447E"/>
      </w:pBdr>
      <w:spacing w:before="35" w:after="100" w:afterAutospacing="1" w:line="207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6">
    <w:name w:val="header_center6"/>
    <w:basedOn w:val="Normal"/>
    <w:rsid w:val="00A94D07"/>
    <w:pPr>
      <w:spacing w:before="100" w:beforeAutospacing="1" w:after="100" w:afterAutospacing="1" w:line="207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dialogcontent6">
    <w:name w:val="dialog_content6"/>
    <w:basedOn w:val="Normal"/>
    <w:rsid w:val="00A94D07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6">
    <w:name w:val="dialog_footer6"/>
    <w:basedOn w:val="Normal"/>
    <w:rsid w:val="00A94D07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21">
    <w:name w:val="fb_loader21"/>
    <w:basedOn w:val="Normal"/>
    <w:rsid w:val="00A94D07"/>
    <w:pPr>
      <w:spacing w:before="100" w:beforeAutospacing="1" w:after="100" w:afterAutospacing="1" w:line="240" w:lineRule="auto"/>
      <w:ind w:left="-1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86">
    <w:name w:val="fb_button_text86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87">
    <w:name w:val="fb_button_text87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88">
    <w:name w:val="fb_button_text88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89">
    <w:name w:val="fb_button_text89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90">
    <w:name w:val="fb_button_text90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91">
    <w:name w:val="fb_button_text91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92">
    <w:name w:val="fb_button_text92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93">
    <w:name w:val="fb_button_text93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94">
    <w:name w:val="fb_button_text94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95">
    <w:name w:val="fb_button_text95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96">
    <w:name w:val="fb_button_text96"/>
    <w:basedOn w:val="Normal"/>
    <w:rsid w:val="00A94D07"/>
    <w:pPr>
      <w:spacing w:before="100" w:beforeAutospacing="1" w:after="100" w:afterAutospacing="1" w:line="240" w:lineRule="auto"/>
      <w:ind w:left="4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97">
    <w:name w:val="fb_button_text97"/>
    <w:basedOn w:val="Normal"/>
    <w:rsid w:val="00A94D07"/>
    <w:pPr>
      <w:spacing w:before="100" w:beforeAutospacing="1" w:after="100" w:afterAutospacing="1" w:line="240" w:lineRule="auto"/>
      <w:ind w:right="4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98">
    <w:name w:val="fb_button_text98"/>
    <w:basedOn w:val="Normal"/>
    <w:rsid w:val="00A94D07"/>
    <w:pPr>
      <w:spacing w:before="100" w:beforeAutospacing="1" w:after="100" w:afterAutospacing="1" w:line="240" w:lineRule="auto"/>
      <w:ind w:left="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99">
    <w:name w:val="fb_button_text99"/>
    <w:basedOn w:val="Normal"/>
    <w:rsid w:val="00A94D07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00">
    <w:name w:val="fb_button_text100"/>
    <w:basedOn w:val="Normal"/>
    <w:rsid w:val="00A94D07"/>
    <w:pPr>
      <w:spacing w:before="100" w:beforeAutospacing="1" w:after="100" w:afterAutospacing="1" w:line="240" w:lineRule="auto"/>
      <w:ind w:right="2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01">
    <w:name w:val="fb_button_text101"/>
    <w:basedOn w:val="Normal"/>
    <w:rsid w:val="00A94D07"/>
    <w:pPr>
      <w:spacing w:before="100" w:beforeAutospacing="1" w:after="100" w:afterAutospacing="1" w:line="240" w:lineRule="auto"/>
      <w:ind w:left="1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02">
    <w:name w:val="fb_button_text102"/>
    <w:basedOn w:val="Normal"/>
    <w:rsid w:val="00A94D07"/>
    <w:pPr>
      <w:spacing w:before="100" w:beforeAutospacing="1" w:after="100" w:afterAutospacing="1" w:line="240" w:lineRule="auto"/>
      <w:ind w:right="2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inner21">
    <w:name w:val="fb_share_count_inner21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22">
    <w:name w:val="fb_share_count_inner22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23">
    <w:name w:val="fb_share_count_inner23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61" w:lineRule="atLeast"/>
      <w:ind w:left="12" w:right="12"/>
    </w:pPr>
    <w:rPr>
      <w:rFonts w:ascii="Times New Roman" w:eastAsia="Times New Roman" w:hAnsi="Times New Roman" w:cs="Times New Roman"/>
      <w:b/>
      <w:bCs/>
      <w:spacing w:val="-12"/>
      <w:sz w:val="13"/>
      <w:szCs w:val="13"/>
    </w:rPr>
  </w:style>
  <w:style w:type="paragraph" w:customStyle="1" w:styleId="fbsharecountinner24">
    <w:name w:val="fb_share_count_inner24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84" w:lineRule="atLeast"/>
      <w:ind w:left="12" w:right="12"/>
    </w:pPr>
    <w:rPr>
      <w:rFonts w:ascii="Times New Roman" w:eastAsia="Times New Roman" w:hAnsi="Times New Roman" w:cs="Times New Roman"/>
      <w:spacing w:val="-12"/>
      <w:sz w:val="15"/>
      <w:szCs w:val="15"/>
    </w:rPr>
  </w:style>
  <w:style w:type="paragraph" w:customStyle="1" w:styleId="fbbuttons6">
    <w:name w:val="fb_buttons6"/>
    <w:basedOn w:val="Normal"/>
    <w:rsid w:val="00A94D07"/>
    <w:pPr>
      <w:spacing w:before="8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22">
    <w:name w:val="fb_loader22"/>
    <w:basedOn w:val="Normal"/>
    <w:rsid w:val="00A94D07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23">
    <w:name w:val="fb_loader23"/>
    <w:basedOn w:val="Normal"/>
    <w:rsid w:val="00A94D07"/>
    <w:pPr>
      <w:pBdr>
        <w:bottom w:val="single" w:sz="8" w:space="0" w:color="CCCCCC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24">
    <w:name w:val="fb_loader24"/>
    <w:basedOn w:val="Normal"/>
    <w:rsid w:val="00A94D0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menulevel34">
    <w:name w:val="megamenu_level34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1">
    <w:name w:val="Quote1"/>
    <w:basedOn w:val="Normal"/>
    <w:rsid w:val="00A94D07"/>
    <w:pPr>
      <w:spacing w:before="100" w:beforeAutospacing="1" w:after="100" w:afterAutospacing="1" w:line="207" w:lineRule="atLeast"/>
      <w:jc w:val="center"/>
    </w:pPr>
    <w:rPr>
      <w:rFonts w:ascii="Times New Roman" w:eastAsia="Times New Roman" w:hAnsi="Times New Roman" w:cs="Times New Roman"/>
      <w:color w:val="01355A"/>
      <w:sz w:val="13"/>
      <w:szCs w:val="13"/>
    </w:rPr>
  </w:style>
  <w:style w:type="paragraph" w:customStyle="1" w:styleId="dialogtitle7">
    <w:name w:val="dialog_title7"/>
    <w:basedOn w:val="Normal"/>
    <w:rsid w:val="00A94D07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dialogheader7">
    <w:name w:val="dialog_header7"/>
    <w:basedOn w:val="Normal"/>
    <w:rsid w:val="00A94D07"/>
    <w:pPr>
      <w:pBdr>
        <w:bottom w:val="single" w:sz="4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6"/>
      <w:szCs w:val="16"/>
    </w:rPr>
  </w:style>
  <w:style w:type="paragraph" w:customStyle="1" w:styleId="touchablebutton7">
    <w:name w:val="touchable_button7"/>
    <w:basedOn w:val="Normal"/>
    <w:rsid w:val="00A94D07"/>
    <w:pPr>
      <w:pBdr>
        <w:top w:val="single" w:sz="4" w:space="2" w:color="29447E"/>
        <w:left w:val="single" w:sz="4" w:space="7" w:color="29447E"/>
        <w:bottom w:val="single" w:sz="4" w:space="2" w:color="29447E"/>
        <w:right w:val="single" w:sz="4" w:space="7" w:color="29447E"/>
      </w:pBdr>
      <w:spacing w:before="35" w:after="100" w:afterAutospacing="1" w:line="207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7">
    <w:name w:val="header_center7"/>
    <w:basedOn w:val="Normal"/>
    <w:rsid w:val="00A94D07"/>
    <w:pPr>
      <w:spacing w:before="100" w:beforeAutospacing="1" w:after="100" w:afterAutospacing="1" w:line="207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dialogcontent7">
    <w:name w:val="dialog_content7"/>
    <w:basedOn w:val="Normal"/>
    <w:rsid w:val="00A94D07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7">
    <w:name w:val="dialog_footer7"/>
    <w:basedOn w:val="Normal"/>
    <w:rsid w:val="00A94D07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25">
    <w:name w:val="fb_loader25"/>
    <w:basedOn w:val="Normal"/>
    <w:rsid w:val="00A94D07"/>
    <w:pPr>
      <w:spacing w:before="100" w:beforeAutospacing="1" w:after="100" w:afterAutospacing="1" w:line="240" w:lineRule="auto"/>
      <w:ind w:left="-1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03">
    <w:name w:val="fb_button_text103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04">
    <w:name w:val="fb_button_text104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05">
    <w:name w:val="fb_button_text105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106">
    <w:name w:val="fb_button_text106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107">
    <w:name w:val="fb_button_text107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108">
    <w:name w:val="fb_button_text108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109">
    <w:name w:val="fb_button_text109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110">
    <w:name w:val="fb_button_text110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111">
    <w:name w:val="fb_button_text111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112">
    <w:name w:val="fb_button_text112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113">
    <w:name w:val="fb_button_text113"/>
    <w:basedOn w:val="Normal"/>
    <w:rsid w:val="00A94D07"/>
    <w:pPr>
      <w:spacing w:before="100" w:beforeAutospacing="1" w:after="100" w:afterAutospacing="1" w:line="240" w:lineRule="auto"/>
      <w:ind w:left="4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14">
    <w:name w:val="fb_button_text114"/>
    <w:basedOn w:val="Normal"/>
    <w:rsid w:val="00A94D07"/>
    <w:pPr>
      <w:spacing w:before="100" w:beforeAutospacing="1" w:after="100" w:afterAutospacing="1" w:line="240" w:lineRule="auto"/>
      <w:ind w:right="4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15">
    <w:name w:val="fb_button_text115"/>
    <w:basedOn w:val="Normal"/>
    <w:rsid w:val="00A94D07"/>
    <w:pPr>
      <w:spacing w:before="100" w:beforeAutospacing="1" w:after="100" w:afterAutospacing="1" w:line="240" w:lineRule="auto"/>
      <w:ind w:left="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16">
    <w:name w:val="fb_button_text116"/>
    <w:basedOn w:val="Normal"/>
    <w:rsid w:val="00A94D07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17">
    <w:name w:val="fb_button_text117"/>
    <w:basedOn w:val="Normal"/>
    <w:rsid w:val="00A94D07"/>
    <w:pPr>
      <w:spacing w:before="100" w:beforeAutospacing="1" w:after="100" w:afterAutospacing="1" w:line="240" w:lineRule="auto"/>
      <w:ind w:right="2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18">
    <w:name w:val="fb_button_text118"/>
    <w:basedOn w:val="Normal"/>
    <w:rsid w:val="00A94D07"/>
    <w:pPr>
      <w:spacing w:before="100" w:beforeAutospacing="1" w:after="100" w:afterAutospacing="1" w:line="240" w:lineRule="auto"/>
      <w:ind w:left="1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19">
    <w:name w:val="fb_button_text119"/>
    <w:basedOn w:val="Normal"/>
    <w:rsid w:val="00A94D07"/>
    <w:pPr>
      <w:spacing w:before="100" w:beforeAutospacing="1" w:after="100" w:afterAutospacing="1" w:line="240" w:lineRule="auto"/>
      <w:ind w:right="2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inner25">
    <w:name w:val="fb_share_count_inner25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26">
    <w:name w:val="fb_share_count_inner26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27">
    <w:name w:val="fb_share_count_inner27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61" w:lineRule="atLeast"/>
      <w:ind w:left="12" w:right="12"/>
    </w:pPr>
    <w:rPr>
      <w:rFonts w:ascii="Times New Roman" w:eastAsia="Times New Roman" w:hAnsi="Times New Roman" w:cs="Times New Roman"/>
      <w:b/>
      <w:bCs/>
      <w:spacing w:val="-12"/>
      <w:sz w:val="13"/>
      <w:szCs w:val="13"/>
    </w:rPr>
  </w:style>
  <w:style w:type="paragraph" w:customStyle="1" w:styleId="fbsharecountinner28">
    <w:name w:val="fb_share_count_inner28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84" w:lineRule="atLeast"/>
      <w:ind w:left="12" w:right="12"/>
    </w:pPr>
    <w:rPr>
      <w:rFonts w:ascii="Times New Roman" w:eastAsia="Times New Roman" w:hAnsi="Times New Roman" w:cs="Times New Roman"/>
      <w:spacing w:val="-12"/>
      <w:sz w:val="15"/>
      <w:szCs w:val="15"/>
    </w:rPr>
  </w:style>
  <w:style w:type="paragraph" w:customStyle="1" w:styleId="fbbuttons7">
    <w:name w:val="fb_buttons7"/>
    <w:basedOn w:val="Normal"/>
    <w:rsid w:val="00A94D07"/>
    <w:pPr>
      <w:spacing w:before="8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26">
    <w:name w:val="fb_loader26"/>
    <w:basedOn w:val="Normal"/>
    <w:rsid w:val="00A94D07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27">
    <w:name w:val="fb_loader27"/>
    <w:basedOn w:val="Normal"/>
    <w:rsid w:val="00A94D07"/>
    <w:pPr>
      <w:pBdr>
        <w:bottom w:val="single" w:sz="8" w:space="0" w:color="CCCCCC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28">
    <w:name w:val="fb_loader28"/>
    <w:basedOn w:val="Normal"/>
    <w:rsid w:val="00A94D0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menulevel35">
    <w:name w:val="megamenu_level35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4D07"/>
    <w:pPr>
      <w:ind w:left="720"/>
      <w:contextualSpacing/>
    </w:pPr>
  </w:style>
  <w:style w:type="character" w:customStyle="1" w:styleId="mw-headline">
    <w:name w:val="mw-headline"/>
    <w:basedOn w:val="DefaultParagraphFont"/>
    <w:rsid w:val="00A94D07"/>
  </w:style>
  <w:style w:type="character" w:customStyle="1" w:styleId="editsection">
    <w:name w:val="editsection"/>
    <w:basedOn w:val="DefaultParagraphFont"/>
    <w:rsid w:val="00A94D07"/>
  </w:style>
  <w:style w:type="paragraph" w:styleId="FootnoteText">
    <w:name w:val="footnote text"/>
    <w:basedOn w:val="Normal"/>
    <w:link w:val="FootnoteTextChar"/>
    <w:uiPriority w:val="99"/>
    <w:semiHidden/>
    <w:unhideWhenUsed/>
    <w:rsid w:val="00A94D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D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D0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D0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4D07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A94D07"/>
    <w:rPr>
      <w:sz w:val="20"/>
      <w:szCs w:val="20"/>
    </w:rPr>
  </w:style>
  <w:style w:type="character" w:customStyle="1" w:styleId="reference-text">
    <w:name w:val="reference-text"/>
    <w:basedOn w:val="DefaultParagraphFont"/>
    <w:rsid w:val="00A94D07"/>
  </w:style>
  <w:style w:type="table" w:styleId="TableGrid">
    <w:name w:val="Table Grid"/>
    <w:basedOn w:val="TableNormal"/>
    <w:uiPriority w:val="59"/>
    <w:rsid w:val="00A94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A94D07"/>
  </w:style>
  <w:style w:type="character" w:customStyle="1" w:styleId="citation">
    <w:name w:val="citation"/>
    <w:basedOn w:val="DefaultParagraphFont"/>
    <w:rsid w:val="00A94D07"/>
    <w:rPr>
      <w:i w:val="0"/>
      <w:iCs w:val="0"/>
    </w:rPr>
  </w:style>
  <w:style w:type="character" w:customStyle="1" w:styleId="reference-accessdate">
    <w:name w:val="reference-accessdate"/>
    <w:basedOn w:val="DefaultParagraphFont"/>
    <w:rsid w:val="00A94D07"/>
  </w:style>
  <w:style w:type="numbering" w:customStyle="1" w:styleId="NoList1">
    <w:name w:val="No List1"/>
    <w:next w:val="NoList"/>
    <w:uiPriority w:val="99"/>
    <w:semiHidden/>
    <w:unhideWhenUsed/>
    <w:rsid w:val="00A94D07"/>
  </w:style>
  <w:style w:type="character" w:styleId="FollowedHyperlink">
    <w:name w:val="FollowedHyperlink"/>
    <w:basedOn w:val="DefaultParagraphFont"/>
    <w:uiPriority w:val="99"/>
    <w:semiHidden/>
    <w:unhideWhenUsed/>
    <w:rsid w:val="00A94D07"/>
    <w:rPr>
      <w:color w:val="800080"/>
      <w:u w:val="single"/>
    </w:rPr>
  </w:style>
  <w:style w:type="character" w:customStyle="1" w:styleId="toctoggle">
    <w:name w:val="toctoggle"/>
    <w:basedOn w:val="DefaultParagraphFont"/>
    <w:rsid w:val="00A94D07"/>
  </w:style>
  <w:style w:type="character" w:customStyle="1" w:styleId="tocnumber">
    <w:name w:val="tocnumber"/>
    <w:basedOn w:val="DefaultParagraphFont"/>
    <w:rsid w:val="00A94D07"/>
  </w:style>
  <w:style w:type="character" w:customStyle="1" w:styleId="toctext">
    <w:name w:val="toctext"/>
    <w:basedOn w:val="DefaultParagraphFont"/>
    <w:rsid w:val="00A94D07"/>
  </w:style>
  <w:style w:type="character" w:customStyle="1" w:styleId="mw-editsection">
    <w:name w:val="mw-editsection"/>
    <w:basedOn w:val="DefaultParagraphFont"/>
    <w:rsid w:val="00A94D07"/>
  </w:style>
  <w:style w:type="character" w:customStyle="1" w:styleId="mw-editsection-bracket">
    <w:name w:val="mw-editsection-bracket"/>
    <w:basedOn w:val="DefaultParagraphFont"/>
    <w:rsid w:val="00A94D07"/>
  </w:style>
  <w:style w:type="character" w:customStyle="1" w:styleId="collapsebutton">
    <w:name w:val="collapsebutton"/>
    <w:basedOn w:val="DefaultParagraphFont"/>
    <w:rsid w:val="00A94D07"/>
  </w:style>
  <w:style w:type="character" w:customStyle="1" w:styleId="mw-cite-backlink">
    <w:name w:val="mw-cite-backlink"/>
    <w:basedOn w:val="DefaultParagraphFont"/>
    <w:rsid w:val="00A94D07"/>
  </w:style>
  <w:style w:type="character" w:customStyle="1" w:styleId="cite-accessibility-label">
    <w:name w:val="cite-accessibility-label"/>
    <w:basedOn w:val="DefaultParagraphFont"/>
    <w:rsid w:val="00A94D07"/>
  </w:style>
  <w:style w:type="character" w:customStyle="1" w:styleId="z3988">
    <w:name w:val="z3988"/>
    <w:basedOn w:val="DefaultParagraphFont"/>
    <w:rsid w:val="00A94D07"/>
  </w:style>
  <w:style w:type="numbering" w:customStyle="1" w:styleId="NoList2">
    <w:name w:val="No List2"/>
    <w:next w:val="NoList"/>
    <w:uiPriority w:val="99"/>
    <w:semiHidden/>
    <w:unhideWhenUsed/>
    <w:rsid w:val="00A94D07"/>
  </w:style>
  <w:style w:type="character" w:customStyle="1" w:styleId="plainlinks">
    <w:name w:val="plainlinks"/>
    <w:basedOn w:val="DefaultParagraphFont"/>
    <w:rsid w:val="00A94D07"/>
  </w:style>
  <w:style w:type="character" w:customStyle="1" w:styleId="geo-default">
    <w:name w:val="geo-default"/>
    <w:basedOn w:val="DefaultParagraphFont"/>
    <w:rsid w:val="00A94D07"/>
  </w:style>
  <w:style w:type="character" w:customStyle="1" w:styleId="geo-dms">
    <w:name w:val="geo-dms"/>
    <w:basedOn w:val="DefaultParagraphFont"/>
    <w:rsid w:val="00A94D07"/>
  </w:style>
  <w:style w:type="character" w:customStyle="1" w:styleId="latitude">
    <w:name w:val="latitude"/>
    <w:basedOn w:val="DefaultParagraphFont"/>
    <w:rsid w:val="00A94D07"/>
  </w:style>
  <w:style w:type="character" w:customStyle="1" w:styleId="longitude">
    <w:name w:val="longitude"/>
    <w:basedOn w:val="DefaultParagraphFont"/>
    <w:rsid w:val="00A94D07"/>
  </w:style>
  <w:style w:type="character" w:customStyle="1" w:styleId="noprint">
    <w:name w:val="noprint"/>
    <w:basedOn w:val="DefaultParagraphFont"/>
    <w:rsid w:val="00A94D07"/>
  </w:style>
  <w:style w:type="paragraph" w:styleId="NoSpacing">
    <w:name w:val="No Spacing"/>
    <w:link w:val="NoSpacingChar"/>
    <w:uiPriority w:val="1"/>
    <w:qFormat/>
    <w:rsid w:val="00A94D0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94D07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A94D0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A94D0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A94D07"/>
    <w:pPr>
      <w:tabs>
        <w:tab w:val="right" w:leader="dot" w:pos="9017"/>
      </w:tabs>
      <w:bidi/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A94D07"/>
    <w:pPr>
      <w:tabs>
        <w:tab w:val="right" w:leader="dot" w:pos="9017"/>
      </w:tabs>
      <w:bidi/>
      <w:spacing w:after="100"/>
    </w:pPr>
    <w:rPr>
      <w:rFonts w:ascii="Arial" w:hAnsi="Arial"/>
      <w:b/>
      <w:bCs/>
      <w:noProof/>
      <w:sz w:val="28"/>
      <w:szCs w:val="28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A94D07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94D07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94D07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94D07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94D07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94D07"/>
    <w:pPr>
      <w:spacing w:after="100" w:line="259" w:lineRule="auto"/>
      <w:ind w:left="1760"/>
    </w:pPr>
    <w:rPr>
      <w:rFonts w:eastAsiaTheme="minorEastAsia"/>
    </w:rPr>
  </w:style>
  <w:style w:type="paragraph" w:customStyle="1" w:styleId="a">
    <w:name w:val="فهرست تصاویر"/>
    <w:basedOn w:val="NormalWeb"/>
    <w:qFormat/>
    <w:rsid w:val="00A94D07"/>
    <w:pPr>
      <w:bidi/>
      <w:jc w:val="both"/>
    </w:pPr>
    <w:rPr>
      <w:rFonts w:asciiTheme="majorBidi" w:hAnsiTheme="majorBidi" w:cstheme="majorBidi"/>
      <w:color w:val="000000" w:themeColor="text1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med\Desktop\payan%20name\nahaeii.docx" TargetMode="External"/><Relationship Id="rId13" Type="http://schemas.openxmlformats.org/officeDocument/2006/relationships/hyperlink" Target="file:///C:\Users\Hamed\Desktop\payan%20name\nahaeii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Hamed\Desktop\payan%20name\nahaeii.docx" TargetMode="External"/><Relationship Id="rId12" Type="http://schemas.openxmlformats.org/officeDocument/2006/relationships/hyperlink" Target="file:///C:\Users\Hamed\Desktop\payan%20name\nahaeii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Hamed\Desktop\payan%20name\nahaeii.docx" TargetMode="External"/><Relationship Id="rId11" Type="http://schemas.openxmlformats.org/officeDocument/2006/relationships/hyperlink" Target="file:///C:\Users\Hamed\Desktop\payan%20name\nahaeii.docx" TargetMode="External"/><Relationship Id="rId5" Type="http://schemas.openxmlformats.org/officeDocument/2006/relationships/hyperlink" Target="file:///C:\Users\Hamed\Desktop\payan%20name\nahaeii.docx" TargetMode="External"/><Relationship Id="rId15" Type="http://schemas.openxmlformats.org/officeDocument/2006/relationships/hyperlink" Target="file:///C:\Users\Hamed\Desktop\payan%20name\nahaeii.docx" TargetMode="External"/><Relationship Id="rId10" Type="http://schemas.openxmlformats.org/officeDocument/2006/relationships/hyperlink" Target="file:///C:\Users\Hamed\Desktop\payan%20name\nahaei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Hamed\Desktop\payan%20name\nahaeii.docx" TargetMode="External"/><Relationship Id="rId14" Type="http://schemas.openxmlformats.org/officeDocument/2006/relationships/hyperlink" Target="file:///C:\Users\Hamed\Desktop\payan%20name\nahaei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5630</Words>
  <Characters>32095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</cp:lastModifiedBy>
  <cp:revision>2</cp:revision>
  <dcterms:created xsi:type="dcterms:W3CDTF">2021-04-25T17:10:00Z</dcterms:created>
  <dcterms:modified xsi:type="dcterms:W3CDTF">2021-04-25T17:10:00Z</dcterms:modified>
</cp:coreProperties>
</file>