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54" w:rsidRPr="00E006A2" w:rsidRDefault="00E01054" w:rsidP="00E01054">
      <w:pPr>
        <w:autoSpaceDE w:val="0"/>
        <w:autoSpaceDN w:val="0"/>
        <w:adjustRightInd w:val="0"/>
        <w:spacing w:line="360" w:lineRule="auto"/>
        <w:jc w:val="center"/>
        <w:rPr>
          <w:rFonts w:cs="B Nazanin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E006A2">
        <w:rPr>
          <w:rFonts w:cs="B Nazanin" w:hint="cs"/>
          <w:b/>
          <w:bCs/>
          <w:sz w:val="28"/>
          <w:szCs w:val="28"/>
          <w:u w:val="single"/>
          <w:rtl/>
        </w:rPr>
        <w:t>فهرست مطالب</w:t>
      </w:r>
    </w:p>
    <w:p w:rsidR="00E01054" w:rsidRPr="00BB5BD9" w:rsidRDefault="00E01054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fldChar w:fldCharType="begin"/>
      </w:r>
      <w:r>
        <w:rPr>
          <w:rFonts w:cs="B Nazanin"/>
          <w:b/>
          <w:bCs/>
          <w:sz w:val="28"/>
          <w:szCs w:val="28"/>
          <w:rtl/>
        </w:rPr>
        <w:instrText xml:space="preserve"> </w:instrText>
      </w:r>
      <w:r>
        <w:rPr>
          <w:rFonts w:cs="B Nazanin" w:hint="cs"/>
          <w:b/>
          <w:bCs/>
          <w:sz w:val="28"/>
          <w:szCs w:val="28"/>
        </w:rPr>
        <w:instrText>TOC</w:instrText>
      </w:r>
      <w:r>
        <w:rPr>
          <w:rFonts w:cs="B Nazanin" w:hint="cs"/>
          <w:b/>
          <w:bCs/>
          <w:sz w:val="28"/>
          <w:szCs w:val="28"/>
          <w:rtl/>
        </w:rPr>
        <w:instrText xml:space="preserve"> \</w:instrText>
      </w:r>
      <w:r>
        <w:rPr>
          <w:rFonts w:cs="B Nazanin" w:hint="cs"/>
          <w:b/>
          <w:bCs/>
          <w:sz w:val="28"/>
          <w:szCs w:val="28"/>
        </w:rPr>
        <w:instrText>o "</w:instrText>
      </w:r>
      <w:r>
        <w:rPr>
          <w:rFonts w:cs="B Nazanin" w:hint="cs"/>
          <w:b/>
          <w:bCs/>
          <w:sz w:val="28"/>
          <w:szCs w:val="28"/>
          <w:rtl/>
        </w:rPr>
        <w:instrText>1-3</w:instrText>
      </w:r>
      <w:r>
        <w:rPr>
          <w:rFonts w:cs="B Nazanin" w:hint="cs"/>
          <w:b/>
          <w:bCs/>
          <w:sz w:val="28"/>
          <w:szCs w:val="28"/>
        </w:rPr>
        <w:instrText>" \h \z \u</w:instrText>
      </w:r>
      <w:r>
        <w:rPr>
          <w:rFonts w:cs="B Nazanin"/>
          <w:b/>
          <w:bCs/>
          <w:sz w:val="28"/>
          <w:szCs w:val="28"/>
          <w:rtl/>
        </w:rPr>
        <w:instrText xml:space="preserve"> </w:instrText>
      </w:r>
      <w:r>
        <w:rPr>
          <w:rFonts w:cs="B Nazanin"/>
          <w:b/>
          <w:bCs/>
          <w:sz w:val="28"/>
          <w:szCs w:val="28"/>
          <w:rtl/>
        </w:rPr>
        <w:fldChar w:fldCharType="separate"/>
      </w:r>
      <w:hyperlink w:anchor="_Toc297470499" w:history="1"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t>چكيده</w: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297470499 </w:instrText>
        </w:r>
        <w:r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>
          <w:rPr>
            <w:rFonts w:cs="B Nazanin"/>
            <w:noProof/>
            <w:webHidden/>
            <w:sz w:val="28"/>
            <w:szCs w:val="28"/>
            <w:rtl/>
          </w:rPr>
          <w:t>7</w:t>
        </w:r>
        <w:r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00" w:history="1">
        <w:r w:rsidR="00E01054" w:rsidRPr="00BB5BD9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فصل اول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297470500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1054">
          <w:rPr>
            <w:rFonts w:cs="B Nazanin"/>
            <w:noProof/>
            <w:webHidden/>
            <w:sz w:val="28"/>
            <w:szCs w:val="28"/>
            <w:rtl/>
          </w:rPr>
          <w:t>9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01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1-1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8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02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1-1-1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چيست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؟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8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03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1-1-2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تعريف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10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04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1-1-3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حقيقت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14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07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1-1-6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تعاريف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زيبايي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از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نظر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صاحب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نظران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297470507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1054">
          <w:rPr>
            <w:rFonts w:cs="B Nazanin"/>
            <w:noProof/>
            <w:webHidden/>
            <w:sz w:val="28"/>
            <w:szCs w:val="28"/>
            <w:rtl/>
          </w:rPr>
          <w:t>18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09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1-2-1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در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اجتماع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297470509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1054">
          <w:rPr>
            <w:rFonts w:cs="B Nazanin"/>
            <w:noProof/>
            <w:webHidden/>
            <w:sz w:val="28"/>
            <w:szCs w:val="28"/>
            <w:rtl/>
          </w:rPr>
          <w:t>23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  <w:r w:rsidR="00E01054">
        <w:rPr>
          <w:rFonts w:cs="B Nazanin" w:hint="cs"/>
          <w:noProof/>
          <w:sz w:val="28"/>
          <w:szCs w:val="28"/>
          <w:rtl/>
        </w:rPr>
        <w:t>23</w:t>
      </w:r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10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1-2-2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قدرت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اجتماعي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نهفته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در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اثر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هنري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297470510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1054">
          <w:rPr>
            <w:rFonts w:cs="B Nazanin"/>
            <w:noProof/>
            <w:webHidden/>
            <w:sz w:val="28"/>
            <w:szCs w:val="28"/>
            <w:rtl/>
          </w:rPr>
          <w:t>25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11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1-2-3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هنرمند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واجتماع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297470511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1054">
          <w:rPr>
            <w:rFonts w:cs="B Nazanin"/>
            <w:noProof/>
            <w:webHidden/>
            <w:sz w:val="28"/>
            <w:szCs w:val="28"/>
            <w:rtl/>
          </w:rPr>
          <w:t>33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  <w:r w:rsidR="00E01054">
        <w:rPr>
          <w:rFonts w:cs="B Nazanin" w:hint="cs"/>
          <w:noProof/>
          <w:sz w:val="28"/>
          <w:szCs w:val="28"/>
          <w:rtl/>
        </w:rPr>
        <w:t>35</w:t>
      </w:r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12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1-3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فرهنگ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297470512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1054">
          <w:rPr>
            <w:rFonts w:cs="B Nazanin"/>
            <w:noProof/>
            <w:webHidden/>
            <w:sz w:val="28"/>
            <w:szCs w:val="28"/>
            <w:rtl/>
          </w:rPr>
          <w:t>35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13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1-3-1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ضرورت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بررسي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فرهنگ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38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14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1-3-2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فرهنگ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بستر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شكوفايي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پندار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و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انديشه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38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15" w:history="1"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فصل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دوم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297470515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1054">
          <w:rPr>
            <w:rFonts w:cs="B Nazanin"/>
            <w:noProof/>
            <w:webHidden/>
            <w:sz w:val="28"/>
            <w:szCs w:val="28"/>
            <w:rtl/>
          </w:rPr>
          <w:t>37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16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2-1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دسته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بندي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ها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41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17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2-1-1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دسته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بندي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هنرها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از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ديدگاه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ابن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خلدون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41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18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2-1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-</w:t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2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- دسته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بندي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امروزي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297470518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1054">
          <w:rPr>
            <w:rFonts w:cs="B Nazanin"/>
            <w:noProof/>
            <w:webHidden/>
            <w:sz w:val="28"/>
            <w:szCs w:val="28"/>
            <w:rtl/>
          </w:rPr>
          <w:t>38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  <w:r w:rsidR="00E01054">
        <w:rPr>
          <w:rFonts w:cs="B Nazanin" w:hint="cs"/>
          <w:noProof/>
          <w:sz w:val="28"/>
          <w:szCs w:val="28"/>
          <w:rtl/>
        </w:rPr>
        <w:t>42</w:t>
      </w:r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22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2-2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نقاشي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297470522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1054">
          <w:rPr>
            <w:rFonts w:cs="B Nazanin"/>
            <w:noProof/>
            <w:webHidden/>
            <w:sz w:val="28"/>
            <w:szCs w:val="28"/>
            <w:rtl/>
          </w:rPr>
          <w:t>40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23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2-2-1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چند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كلمه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درباره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نقاشي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معاصر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ايران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43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26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2-3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معماري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52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27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1-3-1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معماري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چيست؟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297470527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1054">
          <w:rPr>
            <w:rFonts w:cs="B Nazanin"/>
            <w:noProof/>
            <w:webHidden/>
            <w:sz w:val="28"/>
            <w:szCs w:val="28"/>
            <w:rtl/>
          </w:rPr>
          <w:t>48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28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2-3-2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رشد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و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توسعه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حرفه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معماري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در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طول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تاريخ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>__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297470528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1054">
          <w:rPr>
            <w:rFonts w:cs="B Nazanin"/>
            <w:noProof/>
            <w:webHidden/>
            <w:sz w:val="28"/>
            <w:szCs w:val="28"/>
            <w:rtl/>
          </w:rPr>
          <w:t>54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29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2-3-3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معماري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,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تاريخ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,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زمان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297470529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1054">
          <w:rPr>
            <w:rFonts w:cs="B Nazanin"/>
            <w:noProof/>
            <w:webHidden/>
            <w:sz w:val="28"/>
            <w:szCs w:val="28"/>
            <w:rtl/>
          </w:rPr>
          <w:t>61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30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2-3-4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هويت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فرهنگي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در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معماري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71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31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2-3-5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تقدم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معماري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بر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سازه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73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32" w:history="1"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جمع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بندي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و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نتيجه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گيري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297470532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1054">
          <w:rPr>
            <w:rFonts w:cs="B Nazanin"/>
            <w:noProof/>
            <w:webHidden/>
            <w:sz w:val="28"/>
            <w:szCs w:val="28"/>
            <w:rtl/>
          </w:rPr>
          <w:t>85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33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2-3-6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سير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تحولات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در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معمارى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معاصر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ايران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297470533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1054">
          <w:rPr>
            <w:rFonts w:cs="B Nazanin"/>
            <w:noProof/>
            <w:webHidden/>
            <w:sz w:val="28"/>
            <w:szCs w:val="28"/>
            <w:rtl/>
          </w:rPr>
          <w:t>87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  <w:r w:rsidR="00E01054">
        <w:rPr>
          <w:rFonts w:cs="B Nazanin" w:hint="cs"/>
          <w:noProof/>
          <w:sz w:val="28"/>
          <w:szCs w:val="28"/>
          <w:rtl/>
        </w:rPr>
        <w:t>100</w:t>
      </w:r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34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2-3-7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نگاهي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به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معماري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بيست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و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پنج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سال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اخير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ايران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297470534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1054">
          <w:rPr>
            <w:rFonts w:cs="B Nazanin"/>
            <w:noProof/>
            <w:webHidden/>
            <w:sz w:val="28"/>
            <w:szCs w:val="28"/>
            <w:rtl/>
          </w:rPr>
          <w:t>91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35" w:history="1"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پيوست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297470535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1054">
          <w:rPr>
            <w:rFonts w:cs="B Nazanin"/>
            <w:noProof/>
            <w:webHidden/>
            <w:sz w:val="28"/>
            <w:szCs w:val="28"/>
            <w:rtl/>
          </w:rPr>
          <w:t>95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36" w:history="1"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معماري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297470536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1054">
          <w:rPr>
            <w:rFonts w:cs="B Nazanin"/>
            <w:noProof/>
            <w:webHidden/>
            <w:sz w:val="28"/>
            <w:szCs w:val="28"/>
            <w:rtl/>
          </w:rPr>
          <w:t>95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37" w:history="1"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مجسمه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سازي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297470537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1054">
          <w:rPr>
            <w:rFonts w:cs="B Nazanin"/>
            <w:noProof/>
            <w:webHidden/>
            <w:sz w:val="28"/>
            <w:szCs w:val="28"/>
            <w:rtl/>
          </w:rPr>
          <w:t>101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38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2-4-1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ريشه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يابي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مجسمه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سازي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116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39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2-4-2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مجسمه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سازي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116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41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2-4-4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مجسمه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سازي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در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ايران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297470541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1054">
          <w:rPr>
            <w:rFonts w:cs="B Nazanin"/>
            <w:noProof/>
            <w:webHidden/>
            <w:sz w:val="28"/>
            <w:szCs w:val="28"/>
            <w:rtl/>
          </w:rPr>
          <w:t>103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42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2-4-5-1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سورئاليسم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</w:hyperlink>
      <w:r w:rsidR="00E01054">
        <w:rPr>
          <w:rFonts w:cs="B Nazanin" w:hint="cs"/>
          <w:noProof/>
          <w:sz w:val="28"/>
          <w:szCs w:val="28"/>
          <w:rtl/>
        </w:rPr>
        <w:t>121</w:t>
      </w:r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43" w:history="1"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1-6-4-2 آلبر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 xml:space="preserve">توجاكومتي 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>Alberto Giacometti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</w:hyperlink>
      <w:r w:rsidR="00E01054">
        <w:rPr>
          <w:rFonts w:cs="B Nazanin" w:hint="cs"/>
          <w:noProof/>
          <w:sz w:val="28"/>
          <w:szCs w:val="28"/>
          <w:rtl/>
        </w:rPr>
        <w:t>121</w:t>
      </w:r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44" w:history="1"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 xml:space="preserve">2-6-4-2- خوليوگونزالس 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>Jolio Gonzalez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</w:hyperlink>
      <w:r w:rsidR="00E01054">
        <w:rPr>
          <w:rFonts w:cs="B Nazanin" w:hint="cs"/>
          <w:noProof/>
          <w:sz w:val="28"/>
          <w:szCs w:val="28"/>
          <w:rtl/>
        </w:rPr>
        <w:t>121</w:t>
      </w:r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45" w:history="1"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3-6-4-2- الكزاندر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 xml:space="preserve">كالدر 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>Alexander caldr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 xml:space="preserve"> (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122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46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2-4-6-4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كانسترا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كتيويسم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(ساختار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گرايي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)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297470546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1054">
          <w:rPr>
            <w:rFonts w:cs="B Nazanin"/>
            <w:noProof/>
            <w:webHidden/>
            <w:sz w:val="28"/>
            <w:szCs w:val="28"/>
            <w:rtl/>
          </w:rPr>
          <w:t>106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47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2-4-6-5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كوبيست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122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48" w:history="1"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1-4-6-4-2- الكساندر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آخيپنكو ((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>Alexander Arckipenko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)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297470548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1054">
          <w:rPr>
            <w:rFonts w:cs="B Nazanin"/>
            <w:noProof/>
            <w:webHidden/>
            <w:sz w:val="28"/>
            <w:szCs w:val="28"/>
            <w:rtl/>
          </w:rPr>
          <w:t>106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49" w:history="1"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پيوست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124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50" w:history="1"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هنرمجسمه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سازي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297470550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1054">
          <w:rPr>
            <w:rFonts w:cs="B Nazanin"/>
            <w:noProof/>
            <w:webHidden/>
            <w:sz w:val="28"/>
            <w:szCs w:val="28"/>
            <w:rtl/>
          </w:rPr>
          <w:t>108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51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2-5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موسيقي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297470551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1054">
          <w:rPr>
            <w:rFonts w:cs="B Nazanin"/>
            <w:noProof/>
            <w:webHidden/>
            <w:sz w:val="28"/>
            <w:szCs w:val="28"/>
            <w:rtl/>
          </w:rPr>
          <w:t>114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52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2-5-1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موسيقي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راز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مقدس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</w:hyperlink>
      <w:r w:rsidR="00E01054">
        <w:rPr>
          <w:rFonts w:cs="B Nazanin" w:hint="cs"/>
          <w:noProof/>
          <w:sz w:val="28"/>
          <w:szCs w:val="28"/>
          <w:rtl/>
        </w:rPr>
        <w:t>130</w:t>
      </w:r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53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.2-5-2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ريشه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واژه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موسيقي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13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297470553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1054">
          <w:rPr>
            <w:rFonts w:cs="B Nazanin"/>
            <w:noProof/>
            <w:webHidden/>
            <w:sz w:val="28"/>
            <w:szCs w:val="28"/>
            <w:rtl/>
          </w:rPr>
          <w:t>115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54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2-5-3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موسيقي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قرن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20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297470554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1054">
          <w:rPr>
            <w:rFonts w:cs="B Nazanin"/>
            <w:noProof/>
            <w:webHidden/>
            <w:sz w:val="28"/>
            <w:szCs w:val="28"/>
            <w:rtl/>
          </w:rPr>
          <w:t>115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57" w:history="1"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پيوست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135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58" w:history="1"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موسيقي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297470558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1054">
          <w:rPr>
            <w:rFonts w:cs="B Nazanin"/>
            <w:noProof/>
            <w:webHidden/>
            <w:sz w:val="28"/>
            <w:szCs w:val="28"/>
            <w:rtl/>
          </w:rPr>
          <w:t>119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60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2-6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رقص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138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62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2-6-2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رقص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و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موسيقي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297470562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1054">
          <w:rPr>
            <w:rFonts w:cs="B Nazanin"/>
            <w:noProof/>
            <w:webHidden/>
            <w:sz w:val="28"/>
            <w:szCs w:val="28"/>
            <w:rtl/>
          </w:rPr>
          <w:t>121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63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2-6-3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رقص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در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مراسم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و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جشن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هاي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آييني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297470563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1054">
          <w:rPr>
            <w:rFonts w:cs="B Nazanin"/>
            <w:noProof/>
            <w:webHidden/>
            <w:sz w:val="28"/>
            <w:szCs w:val="28"/>
            <w:rtl/>
          </w:rPr>
          <w:t>122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64" w:history="1"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پيوست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145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65" w:history="1"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رقص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Fonts w:cs="B Nazanin" w:hint="cs"/>
            <w:noProof/>
            <w:webHidden/>
            <w:sz w:val="28"/>
            <w:szCs w:val="28"/>
            <w:rtl/>
          </w:rPr>
          <w:t>146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72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2-8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هنرتئاتر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و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نمايش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297470572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1054">
          <w:rPr>
            <w:rFonts w:cs="B Nazanin"/>
            <w:noProof/>
            <w:webHidden/>
            <w:sz w:val="28"/>
            <w:szCs w:val="28"/>
            <w:rtl/>
          </w:rPr>
          <w:t>132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73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2-8-1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نمايش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چيست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؟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150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74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2-8-2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ريشه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نمايش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در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تاريخ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بشر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151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75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2-8-3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انواع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ارتباط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انساني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153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80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2-8-6-4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نمايش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عروسكي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Fonts w:cs="B Nazanin" w:hint="cs"/>
            <w:noProof/>
            <w:webHidden/>
            <w:sz w:val="28"/>
            <w:szCs w:val="28"/>
            <w:rtl/>
          </w:rPr>
          <w:t>154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82" w:history="1"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پيوست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155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83" w:history="1"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تئاتر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و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نمايش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297470583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1054">
          <w:rPr>
            <w:rFonts w:cs="B Nazanin"/>
            <w:noProof/>
            <w:webHidden/>
            <w:sz w:val="28"/>
            <w:szCs w:val="28"/>
            <w:rtl/>
          </w:rPr>
          <w:t>136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84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2-9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گرافيك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297470584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1054">
          <w:rPr>
            <w:rFonts w:cs="B Nazanin"/>
            <w:noProof/>
            <w:webHidden/>
            <w:sz w:val="28"/>
            <w:szCs w:val="28"/>
            <w:rtl/>
          </w:rPr>
          <w:t>139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  <w:r w:rsidR="00E01054">
        <w:rPr>
          <w:rFonts w:cs="B Nazanin" w:hint="cs"/>
          <w:noProof/>
          <w:sz w:val="28"/>
          <w:szCs w:val="28"/>
          <w:rtl/>
        </w:rPr>
        <w:t>157</w:t>
      </w:r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93" w:history="1"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پيوست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168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94" w:history="1"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گرافيك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297470594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1054">
          <w:rPr>
            <w:rFonts w:cs="B Nazanin"/>
            <w:noProof/>
            <w:webHidden/>
            <w:sz w:val="28"/>
            <w:szCs w:val="28"/>
            <w:rtl/>
          </w:rPr>
          <w:t>148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95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2-10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عكاسي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172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96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2-10-1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ريشه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يابي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عكاسي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172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97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2-10-2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عكاسي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،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پلي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ميان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ديدن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و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انديشيدن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172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98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2-10-3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تاريخ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عكاسي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در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ايران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297470598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1054">
          <w:rPr>
            <w:rFonts w:cs="B Nazanin"/>
            <w:noProof/>
            <w:webHidden/>
            <w:sz w:val="28"/>
            <w:szCs w:val="28"/>
            <w:rtl/>
          </w:rPr>
          <w:t>154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599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2-10-4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نخستين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عكاس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ايراني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</w:hyperlink>
      <w:r w:rsidR="00E01054">
        <w:rPr>
          <w:rFonts w:cs="B Nazanin" w:hint="cs"/>
          <w:noProof/>
          <w:sz w:val="28"/>
          <w:szCs w:val="28"/>
          <w:rtl/>
        </w:rPr>
        <w:t>175</w:t>
      </w:r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04" w:history="1"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پيوست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297470604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1054">
          <w:rPr>
            <w:rFonts w:cs="B Nazanin"/>
            <w:noProof/>
            <w:webHidden/>
            <w:sz w:val="28"/>
            <w:szCs w:val="28"/>
            <w:rtl/>
          </w:rPr>
          <w:t>157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05" w:history="1"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عكاسي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177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07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2-11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جديد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begin"/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Toc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297470607 </w:instrText>
        </w:r>
        <w:r w:rsidR="00E01054" w:rsidRPr="00BB5BD9">
          <w:rPr>
            <w:rFonts w:cs="B Nazanin"/>
            <w:noProof/>
            <w:webHidden/>
            <w:sz w:val="28"/>
            <w:szCs w:val="28"/>
          </w:rPr>
          <w:instrText>\h</w:instrTex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separate"/>
        </w:r>
        <w:r w:rsidR="00E01054">
          <w:rPr>
            <w:rFonts w:cs="B Nazanin"/>
            <w:noProof/>
            <w:webHidden/>
            <w:sz w:val="28"/>
            <w:szCs w:val="28"/>
            <w:rtl/>
          </w:rPr>
          <w:t>162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fldChar w:fldCharType="end"/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08" w:history="1"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پيوست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193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09" w:history="1"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جديد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193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10" w:history="1"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فصل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سوم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194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11" w:history="1"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1-4- موزه مل</w:t>
        </w:r>
        <w:r w:rsidR="00E01054" w:rsidRPr="00BB5BD9">
          <w:rPr>
            <w:rStyle w:val="Hyperlink"/>
            <w:rFonts w:cs="B Nazanin" w:hint="cs"/>
            <w:noProof/>
            <w:sz w:val="28"/>
            <w:szCs w:val="28"/>
            <w:rtl/>
          </w:rPr>
          <w:t>ی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 xml:space="preserve"> هنر 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>National Museum of Art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194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12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4-2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مركز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هنر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معاصر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سينيسيناتي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199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13" w:history="1"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3-4- مركز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گرد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همايي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شهر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دالاس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 xml:space="preserve">،تگزاس 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>Dallas City Hall , Yexas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204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14" w:history="1"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فصل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چهارم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208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15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1-4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استاندارد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هاي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فضايي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208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16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4-2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برنامه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ريزي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فيزيكي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210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17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4-1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فضاهايي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با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استفاده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كنندگان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عام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)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عمومي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)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210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18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4-1-1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نمايشگاه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ها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210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19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4-1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كتابخانه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و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مركز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اطلاع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رساني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اينترنت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211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20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4-1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آمفي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تئاتر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212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21" w:history="1"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4-1-4-پيست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رقص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214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22" w:history="1"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5-1-4-ستوران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و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كافي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شاپ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214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23" w:history="1">
        <w:r w:rsidR="00E01054" w:rsidRPr="00BB5BD9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1-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4-1-2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بخش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تئاتر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و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موسيقي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214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24" w:history="1"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2-2-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4-1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بخش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نقاشي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،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مجسمه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سازي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،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معماري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و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رقص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216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25" w:history="1">
        <w:r w:rsidR="00E01054" w:rsidRPr="00BB5BD9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3-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4-1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بخش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اداري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217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26" w:history="1"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فصل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پنجم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218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27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5-1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معرفي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استان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تهران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219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28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5-1-1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تاريخچه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كالبدي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شهر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تهران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219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29" w:history="1">
        <w:r w:rsidR="00E01054" w:rsidRPr="00BB5BD9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2- 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5-1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جغرافياي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طبيعي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220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30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5-1-3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ساختار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اجتماعي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و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اقتصادي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شهر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تهران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220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31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5-1-4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اقليم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221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32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5-1-4-1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دما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222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33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5-1-4-2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آفتاب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224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34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5-1-4-3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رطوبت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224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35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5-1-4-4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بارش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226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36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5-1-4-5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باد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227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37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5-1-5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آلودگي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هاي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صوتي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شهر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تهران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228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38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5-2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معرفي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و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تحليل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سايت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مورد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نظر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228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39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5-2-1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شبكه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دسترسي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228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40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5-2-2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توپوگرافي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229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41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5-2-3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جهت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تابش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خورشيد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229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42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5-2-4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پوشش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گياهي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230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43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5-2-5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نفوذپذيري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آب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231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44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5-2-6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زمين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شناسي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سايت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232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45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5-2-7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شكل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زمين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،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كاربري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و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موقعيت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234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46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>8-2-5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ويژگي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هاي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بصري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236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47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>9-2-5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نتيجه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گيري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از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بحث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محل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قرار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گيري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طرح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236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48" w:history="1"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فصل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ششم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236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49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>1-6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گذر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از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تصور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به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تصوير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236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50" w:history="1"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2-6- تاسيسات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مجموعه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237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51" w:history="1"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6-3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سازه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مجموعه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239</w:t>
        </w:r>
      </w:hyperlink>
    </w:p>
    <w:p w:rsidR="00E01054" w:rsidRPr="00BB5BD9" w:rsidRDefault="00782175" w:rsidP="00E01054">
      <w:pPr>
        <w:pStyle w:val="TOC1"/>
        <w:tabs>
          <w:tab w:val="right" w:leader="dot" w:pos="8296"/>
        </w:tabs>
        <w:spacing w:line="360" w:lineRule="auto"/>
        <w:rPr>
          <w:rFonts w:cs="B Nazanin"/>
          <w:noProof/>
          <w:sz w:val="28"/>
          <w:szCs w:val="28"/>
          <w:rtl/>
        </w:rPr>
      </w:pPr>
      <w:hyperlink w:anchor="_Toc297470652" w:history="1"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فهرست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منابع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و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ماخذ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240</w:t>
        </w:r>
      </w:hyperlink>
    </w:p>
    <w:p w:rsidR="00E01054" w:rsidRDefault="00782175" w:rsidP="00E01054">
      <w:pPr>
        <w:pStyle w:val="TOC1"/>
        <w:tabs>
          <w:tab w:val="right" w:leader="dot" w:pos="8296"/>
        </w:tabs>
        <w:spacing w:line="360" w:lineRule="auto"/>
        <w:rPr>
          <w:noProof/>
          <w:rtl/>
        </w:rPr>
      </w:pPr>
      <w:hyperlink w:anchor="_Toc297470653" w:history="1"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منابع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</w:t>
        </w:r>
        <w:r w:rsidR="00E01054" w:rsidRPr="00BB5BD9">
          <w:rPr>
            <w:rStyle w:val="Hyperlink"/>
            <w:rFonts w:cs="B Nazanin"/>
            <w:noProof/>
            <w:sz w:val="28"/>
            <w:szCs w:val="28"/>
            <w:rtl/>
          </w:rPr>
          <w:t>لاتين</w:t>
        </w:r>
        <w:r w:rsidR="00E01054" w:rsidRPr="00BB5BD9">
          <w:rPr>
            <w:rStyle w:val="Hyperlink"/>
            <w:rFonts w:cs="B Nazanin"/>
            <w:noProof/>
            <w:sz w:val="28"/>
            <w:szCs w:val="28"/>
          </w:rPr>
          <w:t xml:space="preserve"> :</w:t>
        </w:r>
        <w:r w:rsidR="00E01054" w:rsidRPr="00BB5BD9">
          <w:rPr>
            <w:rFonts w:cs="B Nazanin"/>
            <w:noProof/>
            <w:webHidden/>
            <w:sz w:val="28"/>
            <w:szCs w:val="28"/>
            <w:rtl/>
          </w:rPr>
          <w:tab/>
        </w:r>
        <w:r w:rsidR="00E01054">
          <w:rPr>
            <w:rStyle w:val="Hyperlink"/>
            <w:rFonts w:cs="B Nazanin" w:hint="cs"/>
            <w:noProof/>
            <w:sz w:val="28"/>
            <w:szCs w:val="28"/>
            <w:rtl/>
          </w:rPr>
          <w:t>246</w:t>
        </w:r>
      </w:hyperlink>
    </w:p>
    <w:p w:rsidR="00953291" w:rsidRDefault="00E01054" w:rsidP="00E01054">
      <w:r>
        <w:rPr>
          <w:rFonts w:cs="B Nazanin"/>
          <w:sz w:val="28"/>
          <w:szCs w:val="28"/>
          <w:rtl/>
        </w:rPr>
        <w:fldChar w:fldCharType="end"/>
      </w:r>
    </w:p>
    <w:sectPr w:rsidR="00953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azan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87C5B"/>
    <w:multiLevelType w:val="hybridMultilevel"/>
    <w:tmpl w:val="120C98D0"/>
    <w:lvl w:ilvl="0" w:tplc="93D82A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140677"/>
    <w:multiLevelType w:val="hybridMultilevel"/>
    <w:tmpl w:val="27DCB046"/>
    <w:lvl w:ilvl="0" w:tplc="CC9C2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Nazanin" w:eastAsia="Times New Roman" w:hAnsi="BNazanin" w:cs="BNazani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54"/>
    <w:rsid w:val="00782175"/>
    <w:rsid w:val="00953291"/>
    <w:rsid w:val="00E0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08734-F393-4181-9455-7EE552DC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05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1054"/>
    <w:pPr>
      <w:autoSpaceDE w:val="0"/>
      <w:autoSpaceDN w:val="0"/>
      <w:adjustRightInd w:val="0"/>
      <w:spacing w:line="360" w:lineRule="auto"/>
      <w:jc w:val="lowKashida"/>
      <w:outlineLvl w:val="0"/>
    </w:pPr>
    <w:rPr>
      <w:rFonts w:cs="B 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054"/>
    <w:rPr>
      <w:rFonts w:ascii="Times New Roman" w:eastAsia="Times New Roman" w:hAnsi="Times New Roman" w:cs="B Mitra"/>
      <w:b/>
      <w:bCs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E01054"/>
  </w:style>
  <w:style w:type="character" w:styleId="Hyperlink">
    <w:name w:val="Hyperlink"/>
    <w:rsid w:val="00E010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1054"/>
    <w:pPr>
      <w:bidi w:val="0"/>
      <w:spacing w:before="100" w:beforeAutospacing="1" w:after="100" w:afterAutospacing="1"/>
    </w:pPr>
    <w:rPr>
      <w:lang w:bidi="fa-IR"/>
    </w:rPr>
  </w:style>
  <w:style w:type="paragraph" w:styleId="BalloonText">
    <w:name w:val="Balloon Text"/>
    <w:basedOn w:val="Normal"/>
    <w:link w:val="BalloonTextChar"/>
    <w:rsid w:val="00E010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10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</cp:lastModifiedBy>
  <cp:revision>2</cp:revision>
  <dcterms:created xsi:type="dcterms:W3CDTF">2021-04-25T17:24:00Z</dcterms:created>
  <dcterms:modified xsi:type="dcterms:W3CDTF">2021-04-25T17:24:00Z</dcterms:modified>
</cp:coreProperties>
</file>