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785" w:history="1"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فصل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اول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>: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مصل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_Toc466230785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786" w:history="1">
        <w:r w:rsidRPr="00892D8A">
          <w:rPr>
            <w:rStyle w:val="Hyperlink"/>
            <w:noProof/>
            <w:color w:val="000000" w:themeColor="text1"/>
            <w:u w:val="none"/>
            <w:rtl/>
          </w:rPr>
          <w:t>1-1-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تعر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ف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مصل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noProof/>
            <w:color w:val="000000" w:themeColor="text1"/>
            <w:u w:val="none"/>
          </w:rPr>
          <w:t>: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_Toc466230786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787" w:history="1">
        <w:r w:rsidRPr="00892D8A">
          <w:rPr>
            <w:rStyle w:val="Hyperlink"/>
            <w:noProof/>
            <w:color w:val="000000" w:themeColor="text1"/>
            <w:u w:val="none"/>
            <w:rtl/>
          </w:rPr>
          <w:t>1-2-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تار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خچه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مصل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_Toc466230787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788" w:history="1">
        <w:r w:rsidRPr="00892D8A">
          <w:rPr>
            <w:rStyle w:val="Hyperlink"/>
            <w:noProof/>
            <w:color w:val="000000" w:themeColor="text1"/>
            <w:u w:val="none"/>
            <w:rtl/>
          </w:rPr>
          <w:t>1-3-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تفاوت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مصل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مسجد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_Toc466230788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4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789" w:history="1">
        <w:r w:rsidRPr="00892D8A">
          <w:rPr>
            <w:rStyle w:val="Hyperlink"/>
            <w:noProof/>
            <w:color w:val="000000" w:themeColor="text1"/>
            <w:u w:val="none"/>
            <w:rtl/>
          </w:rPr>
          <w:t>1-5-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ملاحظات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مکان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ياب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مصل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_Toc466230789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10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790" w:history="1">
        <w:r w:rsidRPr="00892D8A">
          <w:rPr>
            <w:rStyle w:val="Hyperlink"/>
            <w:noProof/>
            <w:color w:val="000000" w:themeColor="text1"/>
            <w:u w:val="none"/>
            <w:rtl/>
          </w:rPr>
          <w:t>1-6-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بررس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گزينه‌ها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مختلف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مكان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مصل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_Toc466230790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10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791" w:history="1">
        <w:r w:rsidRPr="00892D8A">
          <w:rPr>
            <w:rStyle w:val="Hyperlink"/>
            <w:noProof/>
            <w:color w:val="000000" w:themeColor="text1"/>
            <w:u w:val="none"/>
            <w:rtl/>
          </w:rPr>
          <w:t>1-7-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مبان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نظر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ساخت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مصل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_Toc466230791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13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792" w:history="1"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منابع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>: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_Toc466230792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15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793" w:history="1"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فصل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دوم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>: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مراکز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مذهب</w:t>
        </w:r>
        <w:r w:rsidRPr="00892D8A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_Toc466230793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16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794" w:history="1"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>2-1-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مذهب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>: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_Toc466230794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16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795" w:history="1"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2-2-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معمار</w:t>
        </w:r>
        <w:r w:rsidRPr="00892D8A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و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مذهب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_Toc466230795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16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796" w:history="1"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2-3-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معمار</w:t>
        </w:r>
        <w:r w:rsidRPr="00892D8A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مذهب</w:t>
        </w:r>
        <w:r w:rsidRPr="00892D8A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: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_Toc466230796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22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797" w:history="1"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2-4-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مکان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مذهب</w:t>
        </w:r>
        <w:r w:rsidRPr="00892D8A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: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_Toc466230797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29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798" w:history="1"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2-5-: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مسجد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: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_Toc466230798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29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799" w:history="1"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2-6-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فرهنگ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: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_Toc466230799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32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00" w:history="1"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2-7-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معمار</w:t>
        </w:r>
        <w:r w:rsidRPr="00892D8A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و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فرهنگ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_Toc466230800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33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01" w:history="1"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2-8-: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معمار</w:t>
        </w:r>
        <w:r w:rsidRPr="00892D8A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فرهنگ</w:t>
        </w:r>
        <w:r w:rsidRPr="00892D8A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_Toc466230801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33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02" w:history="1"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>2-9-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اصول</w:t>
        </w:r>
        <w:r w:rsidRPr="00892D8A">
          <w:rPr>
            <w:rStyle w:val="Hyperlink"/>
            <w:rFonts w:ascii="Times New Roman" w:eastAsia="Times New Roman" w:hAnsi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معماري</w:t>
        </w:r>
        <w:r w:rsidRPr="00892D8A">
          <w:rPr>
            <w:rStyle w:val="Hyperlink"/>
            <w:rFonts w:ascii="Times New Roman" w:eastAsia="Times New Roman" w:hAnsi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مراکز</w:t>
        </w:r>
        <w:r w:rsidRPr="00892D8A">
          <w:rPr>
            <w:rStyle w:val="Hyperlink"/>
            <w:rFonts w:ascii="Times New Roman" w:eastAsia="Times New Roman" w:hAnsi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مذهب</w:t>
        </w:r>
        <w:r w:rsidRPr="00892D8A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_Toc466230802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36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03" w:history="1"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>2-10-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معماري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و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ساختمان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مرکز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مذهب</w:t>
        </w:r>
        <w:r w:rsidRPr="00892D8A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lang w:bidi="fa-IR"/>
          </w:rPr>
          <w:t>: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_Toc466230803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38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04" w:history="1"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>2-11-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بررس</w:t>
        </w:r>
        <w:r w:rsidRPr="00892D8A">
          <w:rPr>
            <w:rStyle w:val="Hyperlink"/>
            <w:rFonts w:eastAsia="Times New Roman"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روند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تغ</w:t>
        </w:r>
        <w:r w:rsidRPr="00892D8A">
          <w:rPr>
            <w:rStyle w:val="Hyperlink"/>
            <w:rFonts w:eastAsia="Times New Roman" w:hint="cs"/>
            <w:noProof/>
            <w:color w:val="000000" w:themeColor="text1"/>
            <w:u w:val="none"/>
            <w:rtl/>
          </w:rPr>
          <w:t>یی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ر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معمار</w:t>
        </w:r>
        <w:r w:rsidRPr="00892D8A">
          <w:rPr>
            <w:rStyle w:val="Hyperlink"/>
            <w:rFonts w:eastAsia="Times New Roman"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مراکز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مذهب</w:t>
        </w:r>
        <w:r w:rsidRPr="00892D8A">
          <w:rPr>
            <w:rStyle w:val="Hyperlink"/>
            <w:rFonts w:eastAsia="Times New Roman"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و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انواع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آن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_Toc466230804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39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05" w:history="1"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>2-12-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معمار</w:t>
        </w:r>
        <w:r w:rsidRPr="00892D8A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مذهب</w:t>
        </w:r>
        <w:r w:rsidRPr="00892D8A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و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انواع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فضا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ها</w:t>
        </w:r>
        <w:r w:rsidRPr="00892D8A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عملکرد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_Toc466230805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41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06" w:history="1"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>2-13-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تار</w:t>
        </w:r>
        <w:r w:rsidRPr="00892D8A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خچه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س</w:t>
        </w:r>
        <w:r w:rsidRPr="00892D8A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ر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و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تحول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معمار</w:t>
        </w:r>
        <w:r w:rsidRPr="00892D8A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مساجد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_Toc466230806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46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07" w:history="1"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>2-14-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مساجد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ا</w:t>
        </w:r>
        <w:r w:rsidRPr="00892D8A">
          <w:rPr>
            <w:rStyle w:val="Hyperlink"/>
            <w:rFonts w:eastAsia="Times New Roman"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ران</w:t>
        </w:r>
        <w:r w:rsidRPr="00892D8A">
          <w:rPr>
            <w:rStyle w:val="Hyperlink"/>
            <w:rFonts w:eastAsia="Times New Roman"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در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سه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بازه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زمان</w:t>
        </w:r>
        <w:r w:rsidRPr="00892D8A">
          <w:rPr>
            <w:rStyle w:val="Hyperlink"/>
            <w:rFonts w:eastAsia="Times New Roman"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متفاوت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_Toc466230807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48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08" w:history="1"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>2-15-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نوع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در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معمار</w:t>
        </w:r>
        <w:r w:rsidRPr="00892D8A">
          <w:rPr>
            <w:rStyle w:val="Hyperlink"/>
            <w:rFonts w:eastAsia="Times New Roman"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مراکز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مذهب</w:t>
        </w:r>
        <w:r w:rsidRPr="00892D8A">
          <w:rPr>
            <w:rStyle w:val="Hyperlink"/>
            <w:rFonts w:eastAsia="Times New Roman"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در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دن</w:t>
        </w:r>
        <w:r w:rsidRPr="00892D8A">
          <w:rPr>
            <w:rStyle w:val="Hyperlink"/>
            <w:rFonts w:eastAsia="Times New Roman"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ا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_Toc466230808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59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09" w:history="1"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>2-16-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مسجد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و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كليسا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_Toc466230809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62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10" w:history="1"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منابع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>: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_Toc466230810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65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11" w:history="1"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فصل</w:t>
        </w:r>
        <w:r w:rsidRPr="00892D8A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سوم</w:t>
        </w:r>
        <w:r w:rsidRPr="00892D8A">
          <w:rPr>
            <w:rStyle w:val="Hyperlink"/>
            <w:noProof/>
            <w:color w:val="000000" w:themeColor="text1"/>
            <w:u w:val="none"/>
            <w:rtl/>
            <w:lang w:bidi="fa-IR"/>
          </w:rPr>
          <w:t>: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مبان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نظر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_Toc466230811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66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12" w:history="1">
        <w:r w:rsidRPr="00892D8A">
          <w:rPr>
            <w:rStyle w:val="Hyperlink"/>
            <w:noProof/>
            <w:color w:val="000000" w:themeColor="text1"/>
            <w:u w:val="none"/>
            <w:rtl/>
          </w:rPr>
          <w:t>3-1-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بررس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مفهوم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فضا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معمار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_Toc466230812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67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13" w:history="1">
        <w:r w:rsidRPr="00892D8A">
          <w:rPr>
            <w:rStyle w:val="Hyperlink"/>
            <w:noProof/>
            <w:color w:val="000000" w:themeColor="text1"/>
            <w:u w:val="none"/>
            <w:rtl/>
          </w:rPr>
          <w:t>3-1-1-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ک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ف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ت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فضا</w:t>
        </w:r>
        <w:r w:rsidRPr="00892D8A">
          <w:rPr>
            <w:rStyle w:val="Hyperlink"/>
            <w:noProof/>
            <w:color w:val="000000" w:themeColor="text1"/>
            <w:u w:val="none"/>
          </w:rPr>
          <w:t>: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_Toc466230813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67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14" w:history="1">
        <w:r w:rsidRPr="00892D8A">
          <w:rPr>
            <w:rStyle w:val="Hyperlink"/>
            <w:noProof/>
            <w:color w:val="000000" w:themeColor="text1"/>
            <w:u w:val="none"/>
            <w:rtl/>
          </w:rPr>
          <w:t>3-1-2-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ژگ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فضا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_Toc466230814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71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15" w:history="1">
        <w:r w:rsidRPr="00892D8A">
          <w:rPr>
            <w:rStyle w:val="Hyperlink"/>
            <w:noProof/>
            <w:color w:val="000000" w:themeColor="text1"/>
            <w:u w:val="none"/>
            <w:rtl/>
          </w:rPr>
          <w:t>3-1-3-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معمار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بر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پا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ه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فضا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_Toc466230815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73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16" w:history="1">
        <w:r w:rsidRPr="00892D8A">
          <w:rPr>
            <w:rStyle w:val="Hyperlink"/>
            <w:noProof/>
            <w:color w:val="000000" w:themeColor="text1"/>
            <w:u w:val="none"/>
            <w:rtl/>
          </w:rPr>
          <w:t>3-1-4-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مفهوم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فضا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از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نظر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اند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شمندان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_Toc466230816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74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17" w:history="1">
        <w:r w:rsidRPr="00892D8A">
          <w:rPr>
            <w:rStyle w:val="Hyperlink"/>
            <w:noProof/>
            <w:color w:val="000000" w:themeColor="text1"/>
            <w:u w:val="none"/>
            <w:rtl/>
            <w:lang w:bidi="fa-IR"/>
          </w:rPr>
          <w:t>3-1-5-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نظر</w:t>
        </w:r>
        <w:r w:rsidRPr="00892D8A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اند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شمندان</w:t>
        </w:r>
        <w:r w:rsidRPr="00892D8A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در</w:t>
        </w:r>
        <w:r w:rsidRPr="00892D8A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مورد</w:t>
        </w:r>
        <w:r w:rsidRPr="00892D8A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فضا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_Toc466230817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79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18" w:history="1">
        <w:r w:rsidRPr="00892D8A">
          <w:rPr>
            <w:rStyle w:val="Hyperlink"/>
            <w:noProof/>
            <w:color w:val="000000" w:themeColor="text1"/>
            <w:u w:val="none"/>
            <w:rtl/>
          </w:rPr>
          <w:t>3-2-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رابطه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درون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ب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رون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معمار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_Toc466230818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81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19" w:history="1">
        <w:r w:rsidRPr="00892D8A">
          <w:rPr>
            <w:rStyle w:val="Hyperlink"/>
            <w:noProof/>
            <w:color w:val="000000" w:themeColor="text1"/>
            <w:u w:val="none"/>
            <w:rtl/>
          </w:rPr>
          <w:t>3-3-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رنگ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معمار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ا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ران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_Toc466230819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87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20" w:history="1">
        <w:r w:rsidRPr="00892D8A">
          <w:rPr>
            <w:rStyle w:val="Hyperlink"/>
            <w:noProof/>
            <w:color w:val="000000" w:themeColor="text1"/>
            <w:u w:val="none"/>
            <w:rtl/>
          </w:rPr>
          <w:t>3-4-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ا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هام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وتداع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_Toc466230820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90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21" w:history="1">
        <w:r w:rsidRPr="00892D8A">
          <w:rPr>
            <w:rStyle w:val="Hyperlink"/>
            <w:noProof/>
            <w:color w:val="000000" w:themeColor="text1"/>
            <w:u w:val="none"/>
            <w:rtl/>
          </w:rPr>
          <w:t>3-5-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گوناگون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معمار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ا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ران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_Toc466230821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91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22" w:history="1">
        <w:r w:rsidRPr="00892D8A">
          <w:rPr>
            <w:rStyle w:val="Hyperlink"/>
            <w:noProof/>
            <w:color w:val="000000" w:themeColor="text1"/>
            <w:u w:val="none"/>
            <w:rtl/>
          </w:rPr>
          <w:t>3-6-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حجم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معمار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ا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ران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_Toc466230822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92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23" w:history="1"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منابع</w:t>
        </w:r>
        <w:r w:rsidRPr="00892D8A">
          <w:rPr>
            <w:rStyle w:val="Hyperlink"/>
            <w:noProof/>
            <w:color w:val="000000" w:themeColor="text1"/>
            <w:u w:val="none"/>
            <w:rtl/>
            <w:lang w:bidi="fa-IR"/>
          </w:rPr>
          <w:t>: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_Toc466230823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93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24" w:history="1"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فصل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چهارم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: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استاندارد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ها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و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برنامه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ف</w:t>
        </w:r>
        <w:r w:rsidRPr="00892D8A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ز</w:t>
        </w:r>
        <w:r w:rsidRPr="00892D8A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ک</w:t>
        </w:r>
        <w:r w:rsidRPr="00892D8A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_Toc466230824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94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25" w:history="1">
        <w:r w:rsidRPr="00892D8A">
          <w:rPr>
            <w:rStyle w:val="Hyperlink"/>
            <w:noProof/>
            <w:color w:val="000000" w:themeColor="text1"/>
            <w:u w:val="none"/>
            <w:rtl/>
            <w:lang w:bidi="fa-IR"/>
          </w:rPr>
          <w:t>4-1-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نور</w:t>
        </w:r>
        <w:r w:rsidRPr="00892D8A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طب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ع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_Toc466230825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96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26" w:history="1"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4-2-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نور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فضا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ها</w:t>
        </w:r>
        <w:r w:rsidRPr="00892D8A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داخل</w:t>
        </w:r>
        <w:r w:rsidRPr="00892D8A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_Toc466230826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96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27" w:history="1"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4-3-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نور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و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فضا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ها</w:t>
        </w:r>
        <w:r w:rsidRPr="00892D8A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شهر</w:t>
        </w:r>
        <w:r w:rsidRPr="00892D8A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_Toc466230827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96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28" w:history="1"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4-4-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اتسان</w:t>
        </w:r>
        <w:r w:rsidRPr="00892D8A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کردن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ساختمان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مرکز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مذهب</w:t>
        </w:r>
        <w:r w:rsidRPr="00892D8A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_Toc466230828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97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29" w:history="1"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4-5-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شاخصه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ها</w:t>
        </w:r>
        <w:r w:rsidRPr="00892D8A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مرکز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مذهب</w:t>
        </w:r>
        <w:r w:rsidRPr="00892D8A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_Toc466230829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97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30" w:history="1"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4-6-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مق</w:t>
        </w:r>
        <w:r w:rsidRPr="00892D8A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اس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انسان</w:t>
        </w:r>
        <w:r w:rsidRPr="00892D8A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_Toc466230830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98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31" w:history="1"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4-7-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اصول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کل</w:t>
        </w:r>
        <w:r w:rsidRPr="00892D8A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در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طراح</w:t>
        </w:r>
        <w:r w:rsidRPr="00892D8A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مراکز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مذهب</w:t>
        </w:r>
        <w:r w:rsidRPr="00892D8A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_Toc466230831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99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32" w:history="1"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4-8-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معمار</w:t>
        </w:r>
        <w:r w:rsidRPr="00892D8A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عملکرد</w:t>
        </w:r>
        <w:r w:rsidRPr="00892D8A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مراکز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مذهب</w:t>
        </w:r>
        <w:r w:rsidRPr="00892D8A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_Toc466230832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99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33" w:history="1"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4-9-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جهت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قبله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_Toc466230833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99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34" w:history="1"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4-10-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آستانه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ورود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به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شبستان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_Toc466230834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100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35" w:history="1"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4-11-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وضو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خانه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_Toc466230835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101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36" w:history="1"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4-12-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آستانه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ورود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به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مسجد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و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صحن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_Toc466230836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102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37" w:history="1"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4-13-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توص</w:t>
        </w:r>
        <w:r w:rsidRPr="00892D8A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ه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ها</w:t>
        </w:r>
        <w:r w:rsidRPr="00892D8A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طراح</w:t>
        </w:r>
        <w:r w:rsidRPr="00892D8A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در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راستا</w:t>
        </w:r>
        <w:r w:rsidRPr="00892D8A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ظوابط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واجب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الاجرا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_Toc466230837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104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38" w:history="1"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4-14-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صرفه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جو</w:t>
        </w:r>
        <w:r w:rsidRPr="00892D8A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یی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آب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در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معمار</w:t>
        </w:r>
        <w:r w:rsidRPr="00892D8A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منظر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_Toc466230838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105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39" w:history="1"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4-15-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استاندارد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ها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وابعاد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انسان</w:t>
        </w:r>
        <w:r w:rsidRPr="00892D8A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_Toc466230839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106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40" w:history="1"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4-16-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تع</w:t>
        </w:r>
        <w:r w:rsidRPr="00892D8A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یی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ن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جهت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قبله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_Toc466230840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113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41" w:history="1"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>4-17-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الزامات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ساختمان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ادار</w:t>
        </w:r>
        <w:r w:rsidRPr="00892D8A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_Toc466230841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120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42" w:history="1"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>4-18-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الزامات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کتابخانه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_Toc466230842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121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43" w:history="1"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>4-19-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فضاها</w:t>
        </w:r>
        <w:r w:rsidRPr="00892D8A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کتابخانه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_Toc466230843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121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44" w:history="1"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>4-20-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الزامات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چا</w:t>
        </w:r>
        <w:r w:rsidRPr="00892D8A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خانه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ا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تر</w:t>
        </w:r>
        <w:r w:rsidRPr="00892D8A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ا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_Toc466230844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124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45" w:history="1"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>4-21-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مطالعات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سازه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و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مصالح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_Toc466230845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125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46" w:history="1"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>4-22-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توص</w:t>
        </w:r>
        <w:r w:rsidRPr="00892D8A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ه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ها</w:t>
        </w:r>
        <w:r w:rsidRPr="00892D8A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سازه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ا</w:t>
        </w:r>
        <w:r w:rsidRPr="00892D8A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_Toc466230846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125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47" w:history="1"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>4-23-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تاس</w:t>
        </w:r>
        <w:r w:rsidRPr="00892D8A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سات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_Toc466230847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128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48" w:history="1"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>4-24-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تأس</w:t>
        </w:r>
        <w:r w:rsidRPr="00892D8A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سات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حرارت</w:t>
        </w:r>
        <w:r w:rsidRPr="00892D8A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-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برودت</w:t>
        </w:r>
        <w:r w:rsidRPr="00892D8A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و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بهداشت</w:t>
        </w:r>
        <w:r w:rsidRPr="00892D8A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ساختمان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_Toc466230848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130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49" w:history="1"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4-25-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ارائه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برنامه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ف</w:t>
        </w:r>
        <w:r w:rsidRPr="00892D8A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ز</w:t>
        </w:r>
        <w:r w:rsidRPr="00892D8A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ک</w:t>
        </w:r>
        <w:r w:rsidRPr="00892D8A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_Toc466230849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132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50" w:history="1"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4-26-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ارائه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برنامه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ف</w:t>
        </w:r>
        <w:r w:rsidRPr="00892D8A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ز</w:t>
        </w:r>
        <w:r w:rsidRPr="00892D8A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ک</w:t>
        </w:r>
        <w:r w:rsidRPr="00892D8A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کل</w:t>
        </w:r>
        <w:r w:rsidRPr="00892D8A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_Toc466230850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132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51" w:history="1"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4-27-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ارائه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برنامه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ف</w:t>
        </w:r>
        <w:r w:rsidRPr="00892D8A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ز</w:t>
        </w:r>
        <w:r w:rsidRPr="00892D8A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ک</w:t>
        </w:r>
        <w:r w:rsidRPr="00892D8A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با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محاسبات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ابعاد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و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متراژ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بر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اساس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استانداردها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_Toc466230851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133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52" w:history="1">
        <w:r w:rsidRPr="00892D8A">
          <w:rPr>
            <w:rStyle w:val="Hyperlink"/>
            <w:rFonts w:ascii="Cambria" w:eastAsia="Times New Roman" w:hAnsi="Cambria" w:cs="Times New Roman" w:hint="eastAsia"/>
            <w:b/>
            <w:bCs/>
            <w:noProof/>
            <w:color w:val="000000" w:themeColor="text1"/>
            <w:u w:val="none"/>
            <w:rtl/>
            <w:lang w:bidi="fa-IR"/>
          </w:rPr>
          <w:t>منابع</w:t>
        </w:r>
        <w:r w:rsidRPr="00892D8A">
          <w:rPr>
            <w:rStyle w:val="Hyperlink"/>
            <w:rFonts w:ascii="Cambria" w:eastAsia="Times New Roman" w:hAnsi="Cambria" w:cs="Times New Roman"/>
            <w:b/>
            <w:bCs/>
            <w:noProof/>
            <w:color w:val="000000" w:themeColor="text1"/>
            <w:u w:val="none"/>
            <w:rtl/>
            <w:lang w:bidi="fa-IR"/>
          </w:rPr>
          <w:t>: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_Toc466230852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135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53" w:history="1"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فصل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پنجم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>: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طراح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اقل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وبررس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پ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ش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نه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تار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خ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_Toc466230853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137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54" w:history="1">
        <w:r w:rsidRPr="00892D8A">
          <w:rPr>
            <w:rStyle w:val="Hyperlink"/>
            <w:rFonts w:ascii="Calibri" w:eastAsia="Calibri" w:hAnsi="Calibri"/>
            <w:noProof/>
            <w:color w:val="000000" w:themeColor="text1"/>
            <w:u w:val="none"/>
            <w:rtl/>
          </w:rPr>
          <w:t>5-1-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موقع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ت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جغراف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ا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یی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_Toc466230854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137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55" w:history="1">
        <w:r w:rsidRPr="00892D8A">
          <w:rPr>
            <w:rStyle w:val="Hyperlink"/>
            <w:noProof/>
            <w:color w:val="000000" w:themeColor="text1"/>
            <w:u w:val="none"/>
            <w:rtl/>
          </w:rPr>
          <w:t>5-2-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موقع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ت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طب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ع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_Toc466230855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137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56" w:history="1">
        <w:r w:rsidRPr="00892D8A">
          <w:rPr>
            <w:rStyle w:val="Hyperlink"/>
            <w:noProof/>
            <w:color w:val="000000" w:themeColor="text1"/>
            <w:u w:val="none"/>
            <w:rtl/>
          </w:rPr>
          <w:t>5-3-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توپوگراف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ناهموار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شهر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تهران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_Toc466230856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137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57" w:history="1">
        <w:r w:rsidRPr="00892D8A">
          <w:rPr>
            <w:rStyle w:val="Hyperlink"/>
            <w:noProof/>
            <w:color w:val="000000" w:themeColor="text1"/>
            <w:u w:val="none"/>
            <w:rtl/>
          </w:rPr>
          <w:t>5-4-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تار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خچه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شهر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تهران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_Toc466230857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138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58" w:history="1">
        <w:r w:rsidRPr="00892D8A">
          <w:rPr>
            <w:rStyle w:val="Hyperlink"/>
            <w:noProof/>
            <w:color w:val="000000" w:themeColor="text1"/>
            <w:u w:val="none"/>
            <w:rtl/>
          </w:rPr>
          <w:t>5-5-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ژگ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اقل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_Toc466230858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163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59" w:history="1">
        <w:r w:rsidRPr="00892D8A">
          <w:rPr>
            <w:rStyle w:val="Hyperlink"/>
            <w:noProof/>
            <w:color w:val="000000" w:themeColor="text1"/>
            <w:u w:val="none"/>
            <w:rtl/>
          </w:rPr>
          <w:t>5-5-1-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تأث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ر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طراح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اقل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صرفه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جو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یی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انرژ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_Toc466230859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163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60" w:history="1">
        <w:r w:rsidRPr="00892D8A">
          <w:rPr>
            <w:rStyle w:val="Hyperlink"/>
            <w:rFonts w:ascii="Calibri" w:eastAsia="Calibri" w:hAnsi="Calibri"/>
            <w:noProof/>
            <w:color w:val="000000" w:themeColor="text1"/>
            <w:u w:val="none"/>
            <w:rtl/>
          </w:rPr>
          <w:t>5-5-2-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تجز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ه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تحل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ل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عوامل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اقل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_Toc466230860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163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61" w:history="1">
        <w:r w:rsidRPr="00892D8A">
          <w:rPr>
            <w:rStyle w:val="Hyperlink"/>
            <w:rFonts w:ascii="Cambria" w:eastAsia="Calibri" w:hAnsi="Cambria" w:cs="Times New Roman"/>
            <w:b/>
            <w:bCs/>
            <w:noProof/>
            <w:color w:val="000000" w:themeColor="text1"/>
            <w:u w:val="none"/>
            <w:rtl/>
          </w:rPr>
          <w:t>5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>-5-3-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بررس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نمودار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ب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وکلمات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ک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شهر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انسان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تهران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_Toc466230861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164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62" w:history="1">
        <w:r w:rsidRPr="00892D8A">
          <w:rPr>
            <w:rStyle w:val="Hyperlink"/>
            <w:noProof/>
            <w:color w:val="000000" w:themeColor="text1"/>
            <w:u w:val="none"/>
            <w:rtl/>
          </w:rPr>
          <w:t>5-6-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اصول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طراح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اقل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_Toc466230862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165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63" w:history="1">
        <w:r w:rsidRPr="00892D8A">
          <w:rPr>
            <w:rStyle w:val="Hyperlink"/>
            <w:noProof/>
            <w:color w:val="000000" w:themeColor="text1"/>
            <w:u w:val="none"/>
            <w:rtl/>
          </w:rPr>
          <w:t>5-6-1-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تع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ن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جهت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فرم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ساختمان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با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توجه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به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اقل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_Toc466230863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166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64" w:history="1">
        <w:r w:rsidRPr="00892D8A">
          <w:rPr>
            <w:rStyle w:val="Hyperlink"/>
            <w:noProof/>
            <w:color w:val="000000" w:themeColor="text1"/>
            <w:u w:val="none"/>
            <w:rtl/>
          </w:rPr>
          <w:t>5-6-2-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تهويه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طبيع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رابطه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بااقليم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_Toc466230864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167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65" w:history="1">
        <w:r w:rsidRPr="00892D8A">
          <w:rPr>
            <w:rStyle w:val="Hyperlink"/>
            <w:noProof/>
            <w:color w:val="000000" w:themeColor="text1"/>
            <w:u w:val="none"/>
            <w:rtl/>
          </w:rPr>
          <w:t>5-6-3-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فرم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ساختمان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رابطه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با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اقليم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_Toc466230865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169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66" w:history="1">
        <w:r w:rsidRPr="00892D8A">
          <w:rPr>
            <w:rStyle w:val="Hyperlink"/>
            <w:noProof/>
            <w:color w:val="000000" w:themeColor="text1"/>
            <w:u w:val="none"/>
            <w:rtl/>
          </w:rPr>
          <w:t>5-6-4-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نت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جه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گ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ر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تع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ن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تداب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ر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طراح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اقل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_Toc466230866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170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67" w:history="1">
        <w:r w:rsidRPr="00892D8A">
          <w:rPr>
            <w:rStyle w:val="Hyperlink"/>
            <w:noProof/>
            <w:color w:val="000000" w:themeColor="text1"/>
            <w:u w:val="none"/>
            <w:rtl/>
          </w:rPr>
          <w:t>5-7-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تار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خچه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سابقه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پ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دا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ش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منطقه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noProof/>
            <w:color w:val="000000" w:themeColor="text1"/>
            <w:u w:val="none"/>
            <w:rtl/>
            <w:lang w:bidi="fa-IR"/>
          </w:rPr>
          <w:t>۲۲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شهردار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تهران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_Toc466230867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171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68" w:history="1">
        <w:r w:rsidRPr="00892D8A">
          <w:rPr>
            <w:rStyle w:val="Hyperlink"/>
            <w:noProof/>
            <w:color w:val="000000" w:themeColor="text1"/>
            <w:u w:val="none"/>
            <w:rtl/>
          </w:rPr>
          <w:t>5-8-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مشخصات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جغراف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ا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یی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اقل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منطقه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noProof/>
            <w:color w:val="000000" w:themeColor="text1"/>
            <w:u w:val="none"/>
            <w:rtl/>
            <w:lang w:bidi="fa-IR"/>
          </w:rPr>
          <w:t>۲۲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شهردار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تهران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_Toc466230868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174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69" w:history="1">
        <w:r w:rsidRPr="00892D8A">
          <w:rPr>
            <w:rStyle w:val="Hyperlink"/>
            <w:noProof/>
            <w:color w:val="000000" w:themeColor="text1"/>
            <w:u w:val="none"/>
            <w:rtl/>
          </w:rPr>
          <w:t>5-9-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کيفيت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هوا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منطقه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22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شهرداري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تهران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_Toc466230869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177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70" w:history="1">
        <w:r w:rsidRPr="00892D8A">
          <w:rPr>
            <w:rStyle w:val="Hyperlink"/>
            <w:noProof/>
            <w:color w:val="000000" w:themeColor="text1"/>
            <w:u w:val="none"/>
            <w:rtl/>
          </w:rPr>
          <w:t>5-10-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شبکه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حمل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نقل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منطقه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22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شهرداري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تهران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_Toc466230870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179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71" w:history="1"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>5-11-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ضرايب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تعديل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زيست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محيطي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شهرسازي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_Toc466230871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185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72" w:history="1">
        <w:r w:rsidRPr="00892D8A">
          <w:rPr>
            <w:rStyle w:val="Hyperlink"/>
            <w:noProof/>
            <w:color w:val="000000" w:themeColor="text1"/>
            <w:u w:val="none"/>
            <w:rtl/>
          </w:rPr>
          <w:t>5-12-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ضوابط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جلوگيري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از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افزايش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محدوده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شهرها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 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>(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مصوبه</w:t>
        </w:r>
        <w:r w:rsidRPr="00892D8A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مورخ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10/8/78)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_Toc466230872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188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73" w:history="1"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منابع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_Toc466230873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190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74" w:history="1"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فصل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ششم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>: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بررس</w:t>
        </w:r>
        <w:r w:rsidRPr="00892D8A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نمونه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ها</w:t>
        </w:r>
        <w:r w:rsidRPr="00892D8A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مورد</w:t>
        </w:r>
        <w:r w:rsidRPr="00892D8A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_Toc466230874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191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75" w:history="1"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>6-1-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بررس</w:t>
        </w:r>
        <w:r w:rsidRPr="00892D8A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نمونه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ها</w:t>
        </w:r>
        <w:r w:rsidRPr="00892D8A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مورد</w:t>
        </w:r>
        <w:r w:rsidRPr="00892D8A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داخل</w:t>
        </w:r>
        <w:r w:rsidRPr="00892D8A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_Toc466230875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191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76" w:history="1">
        <w:r w:rsidRPr="00892D8A">
          <w:rPr>
            <w:rStyle w:val="Hyperlink"/>
            <w:noProof/>
            <w:color w:val="000000" w:themeColor="text1"/>
            <w:u w:val="none"/>
            <w:rtl/>
          </w:rPr>
          <w:t>6-1-1-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مسجد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دانشگاه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تهران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_Toc466230876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194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77" w:history="1"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>6-1-2-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مسجد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حضرت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ام</w:t>
        </w:r>
        <w:r w:rsidRPr="00892D8A">
          <w:rPr>
            <w:rStyle w:val="Hyperlink"/>
            <w:rFonts w:eastAsia="Times New Roman"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ر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(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ع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)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_Toc466230877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203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78" w:history="1"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6-1-3-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مسجد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الغد</w:t>
        </w:r>
        <w:r w:rsidRPr="00892D8A">
          <w:rPr>
            <w:rStyle w:val="Hyperlink"/>
            <w:rFonts w:eastAsia="Times New Roman"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ر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_Toc466230878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211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79" w:history="1"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>6-1-4-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مسجد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جامع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شهرک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قدس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_Toc466230879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213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80" w:history="1"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>6-1-5-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مجموع</w:t>
        </w:r>
        <w:r w:rsidRPr="00892D8A">
          <w:rPr>
            <w:rStyle w:val="Hyperlink"/>
            <w:rFonts w:eastAsia="Times New Roman" w:hint="cs"/>
            <w:noProof/>
            <w:color w:val="000000" w:themeColor="text1"/>
            <w:u w:val="none"/>
            <w:rtl/>
          </w:rPr>
          <w:t>ۀ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ن</w:t>
        </w:r>
        <w:r w:rsidRPr="00892D8A">
          <w:rPr>
            <w:rStyle w:val="Hyperlink"/>
            <w:rFonts w:eastAsia="Times New Roman"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اوران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_Toc466230880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215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81" w:history="1">
        <w:r w:rsidRPr="00892D8A">
          <w:rPr>
            <w:rStyle w:val="Hyperlink"/>
            <w:noProof/>
            <w:color w:val="000000" w:themeColor="text1"/>
            <w:u w:val="none"/>
            <w:rtl/>
          </w:rPr>
          <w:t>6-2-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بررس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نمونه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مورد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خارج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_Toc466230881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229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82" w:history="1">
        <w:r w:rsidRPr="00892D8A">
          <w:rPr>
            <w:rStyle w:val="Hyperlink"/>
            <w:noProof/>
            <w:color w:val="000000" w:themeColor="text1"/>
            <w:u w:val="none"/>
            <w:rtl/>
          </w:rPr>
          <w:t>6-2-1-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مسجد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ملک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ف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صل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پاکستان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_Toc466230882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229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83" w:history="1"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>6-2-2-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کل</w:t>
        </w:r>
        <w:r w:rsidRPr="00892D8A">
          <w:rPr>
            <w:rStyle w:val="Hyperlink"/>
            <w:rFonts w:eastAsia="Times New Roman"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سا</w:t>
        </w:r>
        <w:r w:rsidRPr="00892D8A">
          <w:rPr>
            <w:rStyle w:val="Hyperlink"/>
            <w:rFonts w:eastAsia="Times New Roman"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رونشان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در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فرانسه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_Toc466230883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232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84" w:history="1"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>6-2-3-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مسجد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شهر</w:t>
        </w:r>
        <w:r w:rsidRPr="00892D8A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رم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_Toc466230884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237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85" w:history="1"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منابع</w:t>
        </w:r>
        <w:r w:rsidRPr="00892D8A">
          <w:rPr>
            <w:rStyle w:val="Hyperlink"/>
            <w:noProof/>
            <w:color w:val="000000" w:themeColor="text1"/>
            <w:u w:val="none"/>
            <w:rtl/>
            <w:lang w:bidi="fa-IR"/>
          </w:rPr>
          <w:t>: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_Toc466230885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243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86" w:history="1"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فصل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هفتم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: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کانسپت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و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طراح</w:t>
        </w:r>
        <w:r w:rsidRPr="00892D8A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_Toc466230886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244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87" w:history="1">
        <w:r w:rsidRPr="00892D8A">
          <w:rPr>
            <w:rStyle w:val="Hyperlink"/>
            <w:noProof/>
            <w:color w:val="000000" w:themeColor="text1"/>
            <w:u w:val="none"/>
            <w:rtl/>
          </w:rPr>
          <w:t>7-1-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طراح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_Toc466230887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244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88" w:history="1">
        <w:r w:rsidRPr="00892D8A">
          <w:rPr>
            <w:rStyle w:val="Hyperlink"/>
            <w:noProof/>
            <w:color w:val="000000" w:themeColor="text1"/>
            <w:u w:val="none"/>
            <w:rtl/>
          </w:rPr>
          <w:t>7-1-1-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كانسپت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>: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_Toc466230888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245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89" w:history="1"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7-1-2-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ايده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طرح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نهايي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_Toc466230889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247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90" w:history="1"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7</w:t>
        </w:r>
        <w:bookmarkStart w:id="0" w:name="_GoBack"/>
        <w:bookmarkEnd w:id="0"/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-1-3-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طراحي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معماري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_Toc466230890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249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91" w:history="1">
        <w:r w:rsidRPr="00892D8A">
          <w:rPr>
            <w:rStyle w:val="Hyperlink"/>
            <w:noProof/>
            <w:color w:val="000000" w:themeColor="text1"/>
            <w:u w:val="none"/>
            <w:rtl/>
          </w:rPr>
          <w:t>7-2-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ايده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>: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_Toc466230891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251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92" w:history="1">
        <w:r w:rsidRPr="00892D8A">
          <w:rPr>
            <w:rStyle w:val="Hyperlink"/>
            <w:noProof/>
            <w:color w:val="000000" w:themeColor="text1"/>
            <w:u w:val="none"/>
            <w:rtl/>
          </w:rPr>
          <w:t>7-3-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سناريوهاي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کانسپچوال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(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مفهومي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)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_Toc466230892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253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93" w:history="1">
        <w:r w:rsidRPr="00892D8A">
          <w:rPr>
            <w:rStyle w:val="Hyperlink"/>
            <w:noProof/>
            <w:color w:val="000000" w:themeColor="text1"/>
            <w:u w:val="none"/>
            <w:rtl/>
          </w:rPr>
          <w:t>7-4-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نظر</w:t>
        </w:r>
        <w:r w:rsidRPr="00892D8A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ه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کوين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روش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مي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گويد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_Toc466230893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255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94" w:history="1"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7-5-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نظر</w:t>
        </w:r>
        <w:r w:rsidRPr="00892D8A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ه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: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ادوارد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لارابي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بارنز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مي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گويد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_Toc466230894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256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95" w:history="1">
        <w:r w:rsidRPr="00892D8A">
          <w:rPr>
            <w:rStyle w:val="Hyperlink"/>
            <w:noProof/>
            <w:color w:val="000000" w:themeColor="text1"/>
            <w:u w:val="none"/>
            <w:rtl/>
          </w:rPr>
          <w:t>7-6-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سلسله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مراتب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کانسپت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_Toc466230895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257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96" w:history="1">
        <w:r w:rsidRPr="00892D8A">
          <w:rPr>
            <w:rStyle w:val="Hyperlink"/>
            <w:noProof/>
            <w:color w:val="000000" w:themeColor="text1"/>
            <w:u w:val="none"/>
            <w:rtl/>
          </w:rPr>
          <w:t>7-7-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انواع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پنجگانه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کانسپت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>: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_Toc466230896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258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97" w:history="1"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7-7-1-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کانسپت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قياسي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lang w:bidi="fa-IR"/>
          </w:rPr>
          <w:t>(Avalogies)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_Toc466230897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258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98" w:history="1">
        <w:r w:rsidRPr="00892D8A">
          <w:rPr>
            <w:rStyle w:val="Hyperlink"/>
            <w:noProof/>
            <w:color w:val="000000" w:themeColor="text1"/>
            <w:u w:val="none"/>
            <w:rtl/>
          </w:rPr>
          <w:t>7-7-2-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استعارات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تشبيهات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(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کانسپت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هاي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استعاري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) </w:t>
        </w:r>
        <w:r w:rsidRPr="00892D8A">
          <w:rPr>
            <w:rStyle w:val="Hyperlink"/>
            <w:noProof/>
            <w:color w:val="000000" w:themeColor="text1"/>
            <w:u w:val="none"/>
          </w:rPr>
          <w:t>(Metaphores and Similes)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_Toc466230898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261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899" w:history="1">
        <w:r w:rsidRPr="00892D8A">
          <w:rPr>
            <w:rStyle w:val="Hyperlink"/>
            <w:noProof/>
            <w:color w:val="000000" w:themeColor="text1"/>
            <w:u w:val="none"/>
            <w:rtl/>
          </w:rPr>
          <w:t>7-7-3- (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کانسپت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هاي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جوهري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) </w:t>
        </w:r>
        <w:r w:rsidRPr="00892D8A">
          <w:rPr>
            <w:rStyle w:val="Hyperlink"/>
            <w:noProof/>
            <w:color w:val="000000" w:themeColor="text1"/>
            <w:u w:val="none"/>
          </w:rPr>
          <w:t>Essences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_Toc466230899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261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900" w:history="1"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7-7-4-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پاسخ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مستقيم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و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حل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مساله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(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کانسپت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هاي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برنامه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اي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) 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lang w:bidi="fa-IR"/>
          </w:rPr>
          <w:t>Prigrammatic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_Toc466230900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264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901" w:history="1">
        <w:r w:rsidRPr="00892D8A">
          <w:rPr>
            <w:rStyle w:val="Hyperlink"/>
            <w:noProof/>
            <w:color w:val="000000" w:themeColor="text1"/>
            <w:u w:val="none"/>
            <w:rtl/>
          </w:rPr>
          <w:t>7-7-5-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ايده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آل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(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کانسپت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هاي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ايده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آل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گرا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>)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_Toc466230901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265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892D8A" w:rsidRPr="00892D8A" w:rsidRDefault="00892D8A" w:rsidP="00892D8A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6230902" w:history="1">
        <w:r w:rsidRPr="00892D8A">
          <w:rPr>
            <w:rStyle w:val="Hyperlink"/>
            <w:noProof/>
            <w:color w:val="000000" w:themeColor="text1"/>
            <w:u w:val="none"/>
            <w:rtl/>
          </w:rPr>
          <w:t>7-8-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کانسپت</w:t>
        </w:r>
        <w:r w:rsidRPr="00892D8A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892D8A">
          <w:rPr>
            <w:rStyle w:val="Hyperlink"/>
            <w:rFonts w:hint="eastAsia"/>
            <w:noProof/>
            <w:color w:val="000000" w:themeColor="text1"/>
            <w:u w:val="none"/>
            <w:rtl/>
          </w:rPr>
          <w:t>طرح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_Toc466230902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266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p w:rsidR="00D9315B" w:rsidRPr="00892D8A" w:rsidRDefault="00892D8A" w:rsidP="00892D8A">
      <w:pPr>
        <w:rPr>
          <w:color w:val="000000" w:themeColor="text1"/>
        </w:rPr>
      </w:pPr>
      <w:hyperlink w:anchor="_Toc466230903" w:history="1">
        <w:r w:rsidRPr="00892D8A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منابع</w:t>
        </w:r>
        <w:r w:rsidRPr="00892D8A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:</w:t>
        </w:r>
        <w:r w:rsidRPr="00892D8A">
          <w:rPr>
            <w:noProof/>
            <w:webHidden/>
            <w:color w:val="000000" w:themeColor="text1"/>
          </w:rPr>
          <w:tab/>
        </w:r>
        <w:r w:rsidRPr="00892D8A">
          <w:rPr>
            <w:noProof/>
            <w:webHidden/>
            <w:color w:val="000000" w:themeColor="text1"/>
          </w:rPr>
          <w:fldChar w:fldCharType="begin"/>
        </w:r>
        <w:r w:rsidRPr="00892D8A">
          <w:rPr>
            <w:noProof/>
            <w:webHidden/>
            <w:color w:val="000000" w:themeColor="text1"/>
          </w:rPr>
          <w:instrText xml:space="preserve"> PAGEREF _Toc466230903 \h </w:instrText>
        </w:r>
        <w:r w:rsidRPr="00892D8A">
          <w:rPr>
            <w:noProof/>
            <w:webHidden/>
            <w:color w:val="000000" w:themeColor="text1"/>
          </w:rPr>
        </w:r>
        <w:r w:rsidRPr="00892D8A">
          <w:rPr>
            <w:noProof/>
            <w:webHidden/>
            <w:color w:val="000000" w:themeColor="text1"/>
          </w:rPr>
          <w:fldChar w:fldCharType="separate"/>
        </w:r>
        <w:r w:rsidRPr="00892D8A">
          <w:rPr>
            <w:noProof/>
            <w:webHidden/>
            <w:color w:val="000000" w:themeColor="text1"/>
          </w:rPr>
          <w:t>266</w:t>
        </w:r>
        <w:r w:rsidRPr="00892D8A">
          <w:rPr>
            <w:noProof/>
            <w:webHidden/>
            <w:color w:val="000000" w:themeColor="text1"/>
          </w:rPr>
          <w:fldChar w:fldCharType="end"/>
        </w:r>
      </w:hyperlink>
    </w:p>
    <w:sectPr w:rsidR="00D9315B" w:rsidRPr="00892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Mitra"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92E39"/>
    <w:multiLevelType w:val="hybridMultilevel"/>
    <w:tmpl w:val="64FA489E"/>
    <w:lvl w:ilvl="0" w:tplc="06B47150">
      <w:start w:val="1"/>
      <w:numFmt w:val="decimal"/>
      <w:lvlText w:val="%1)"/>
      <w:lvlJc w:val="left"/>
      <w:pPr>
        <w:ind w:left="2511" w:hanging="20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18A8"/>
    <w:multiLevelType w:val="hybridMultilevel"/>
    <w:tmpl w:val="D25CA7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8438C6"/>
    <w:multiLevelType w:val="hybridMultilevel"/>
    <w:tmpl w:val="94E23C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D2202"/>
    <w:multiLevelType w:val="hybridMultilevel"/>
    <w:tmpl w:val="2A124F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2598A"/>
    <w:multiLevelType w:val="hybridMultilevel"/>
    <w:tmpl w:val="A70AC7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112FA"/>
    <w:multiLevelType w:val="hybridMultilevel"/>
    <w:tmpl w:val="C2AA7B8E"/>
    <w:lvl w:ilvl="0" w:tplc="8702E5CA">
      <w:start w:val="2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F01F1"/>
    <w:multiLevelType w:val="hybridMultilevel"/>
    <w:tmpl w:val="498CEF6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6E187C"/>
    <w:multiLevelType w:val="hybridMultilevel"/>
    <w:tmpl w:val="D4D44D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836FF"/>
    <w:multiLevelType w:val="hybridMultilevel"/>
    <w:tmpl w:val="892AA79A"/>
    <w:lvl w:ilvl="0" w:tplc="EAB4B5C2">
      <w:start w:val="1"/>
      <w:numFmt w:val="decimal"/>
      <w:lvlText w:val="%1)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0">
    <w:nsid w:val="3F4C18DB"/>
    <w:multiLevelType w:val="hybridMultilevel"/>
    <w:tmpl w:val="090C80DC"/>
    <w:lvl w:ilvl="0" w:tplc="B2782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02BA3"/>
    <w:multiLevelType w:val="hybridMultilevel"/>
    <w:tmpl w:val="1D049F78"/>
    <w:lvl w:ilvl="0" w:tplc="04090009">
      <w:start w:val="1"/>
      <w:numFmt w:val="bullet"/>
      <w:lvlText w:val=""/>
      <w:lvlJc w:val="left"/>
      <w:pPr>
        <w:ind w:left="37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2" w:hanging="360"/>
      </w:pPr>
      <w:rPr>
        <w:rFonts w:ascii="Wingdings" w:hAnsi="Wingdings" w:hint="default"/>
      </w:rPr>
    </w:lvl>
  </w:abstractNum>
  <w:abstractNum w:abstractNumId="12">
    <w:nsid w:val="44104DA8"/>
    <w:multiLevelType w:val="hybridMultilevel"/>
    <w:tmpl w:val="BE4C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B6C8C"/>
    <w:multiLevelType w:val="hybridMultilevel"/>
    <w:tmpl w:val="01D0DC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2159B7"/>
    <w:multiLevelType w:val="hybridMultilevel"/>
    <w:tmpl w:val="464E999C"/>
    <w:lvl w:ilvl="0" w:tplc="5CAE0F76">
      <w:start w:val="1"/>
      <w:numFmt w:val="decimal"/>
      <w:lvlText w:val="%1)"/>
      <w:lvlJc w:val="left"/>
      <w:pPr>
        <w:ind w:left="16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9E2ED7"/>
    <w:multiLevelType w:val="hybridMultilevel"/>
    <w:tmpl w:val="49801A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60CEA"/>
    <w:multiLevelType w:val="hybridMultilevel"/>
    <w:tmpl w:val="33AEE130"/>
    <w:lvl w:ilvl="0" w:tplc="CC46340C">
      <w:start w:val="1"/>
      <w:numFmt w:val="decimal"/>
      <w:lvlText w:val="%1-"/>
      <w:lvlJc w:val="left"/>
      <w:pPr>
        <w:tabs>
          <w:tab w:val="num" w:pos="-441"/>
        </w:tabs>
        <w:ind w:left="-4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"/>
        </w:tabs>
        <w:ind w:left="2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9"/>
        </w:tabs>
        <w:ind w:left="9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9"/>
        </w:tabs>
        <w:ind w:left="17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39"/>
        </w:tabs>
        <w:ind w:left="24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9"/>
        </w:tabs>
        <w:ind w:left="31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99"/>
        </w:tabs>
        <w:ind w:left="45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9"/>
        </w:tabs>
        <w:ind w:left="5319" w:hanging="180"/>
      </w:pPr>
    </w:lvl>
  </w:abstractNum>
  <w:abstractNum w:abstractNumId="17">
    <w:nsid w:val="53355919"/>
    <w:multiLevelType w:val="hybridMultilevel"/>
    <w:tmpl w:val="CCAEEB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E24034"/>
    <w:multiLevelType w:val="hybridMultilevel"/>
    <w:tmpl w:val="0F74508A"/>
    <w:lvl w:ilvl="0" w:tplc="327AC0FC">
      <w:start w:val="1"/>
      <w:numFmt w:val="decimal"/>
      <w:lvlText w:val="%1)"/>
      <w:lvlJc w:val="left"/>
      <w:pPr>
        <w:ind w:left="5550" w:hanging="51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C1CE3"/>
    <w:multiLevelType w:val="hybridMultilevel"/>
    <w:tmpl w:val="AF56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72F3F55"/>
    <w:multiLevelType w:val="hybridMultilevel"/>
    <w:tmpl w:val="DB7E1280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2">
    <w:nsid w:val="67CA0916"/>
    <w:multiLevelType w:val="hybridMultilevel"/>
    <w:tmpl w:val="2BDE33B2"/>
    <w:lvl w:ilvl="0" w:tplc="0128D0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90F3BDE"/>
    <w:multiLevelType w:val="singleLevel"/>
    <w:tmpl w:val="34E6BB80"/>
    <w:lvl w:ilvl="0">
      <w:start w:val="1"/>
      <w:numFmt w:val="decimal"/>
      <w:lvlText w:val="%1)"/>
      <w:lvlJc w:val="center"/>
      <w:pPr>
        <w:tabs>
          <w:tab w:val="num" w:pos="360"/>
        </w:tabs>
        <w:ind w:left="72" w:hanging="72"/>
      </w:pPr>
      <w:rPr>
        <w:rFonts w:cs="2  Mitra" w:hint="default"/>
        <w:bCs/>
        <w:iCs w:val="0"/>
        <w:szCs w:val="20"/>
      </w:rPr>
    </w:lvl>
  </w:abstractNum>
  <w:abstractNum w:abstractNumId="24">
    <w:nsid w:val="6CA556C4"/>
    <w:multiLevelType w:val="hybridMultilevel"/>
    <w:tmpl w:val="FC028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D750D4"/>
    <w:multiLevelType w:val="hybridMultilevel"/>
    <w:tmpl w:val="F162E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925FE"/>
    <w:multiLevelType w:val="hybridMultilevel"/>
    <w:tmpl w:val="FC028E62"/>
    <w:lvl w:ilvl="0" w:tplc="9AEE3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225B68"/>
    <w:multiLevelType w:val="hybridMultilevel"/>
    <w:tmpl w:val="6F047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11960"/>
    <w:multiLevelType w:val="hybridMultilevel"/>
    <w:tmpl w:val="AE522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C539ED"/>
    <w:multiLevelType w:val="hybridMultilevel"/>
    <w:tmpl w:val="EB8E2DA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BC1044"/>
    <w:multiLevelType w:val="hybridMultilevel"/>
    <w:tmpl w:val="F59C03B0"/>
    <w:lvl w:ilvl="0" w:tplc="16FE93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24"/>
  </w:num>
  <w:num w:numId="4">
    <w:abstractNumId w:val="20"/>
  </w:num>
  <w:num w:numId="5">
    <w:abstractNumId w:val="7"/>
  </w:num>
  <w:num w:numId="6">
    <w:abstractNumId w:val="19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</w:num>
  <w:num w:numId="10">
    <w:abstractNumId w:val="25"/>
  </w:num>
  <w:num w:numId="11">
    <w:abstractNumId w:val="3"/>
  </w:num>
  <w:num w:numId="12">
    <w:abstractNumId w:val="21"/>
  </w:num>
  <w:num w:numId="13">
    <w:abstractNumId w:val="17"/>
  </w:num>
  <w:num w:numId="14">
    <w:abstractNumId w:val="28"/>
  </w:num>
  <w:num w:numId="15">
    <w:abstractNumId w:val="16"/>
  </w:num>
  <w:num w:numId="16">
    <w:abstractNumId w:val="27"/>
  </w:num>
  <w:num w:numId="17">
    <w:abstractNumId w:val="18"/>
  </w:num>
  <w:num w:numId="18">
    <w:abstractNumId w:val="0"/>
  </w:num>
  <w:num w:numId="19">
    <w:abstractNumId w:val="5"/>
  </w:num>
  <w:num w:numId="20">
    <w:abstractNumId w:val="14"/>
  </w:num>
  <w:num w:numId="21">
    <w:abstractNumId w:val="6"/>
  </w:num>
  <w:num w:numId="22">
    <w:abstractNumId w:val="22"/>
  </w:num>
  <w:num w:numId="23">
    <w:abstractNumId w:val="23"/>
  </w:num>
  <w:num w:numId="24">
    <w:abstractNumId w:val="9"/>
  </w:num>
  <w:num w:numId="25">
    <w:abstractNumId w:val="10"/>
  </w:num>
  <w:num w:numId="26">
    <w:abstractNumId w:val="29"/>
  </w:num>
  <w:num w:numId="27">
    <w:abstractNumId w:val="2"/>
  </w:num>
  <w:num w:numId="28">
    <w:abstractNumId w:val="13"/>
  </w:num>
  <w:num w:numId="29">
    <w:abstractNumId w:val="1"/>
  </w:num>
  <w:num w:numId="30">
    <w:abstractNumId w:val="4"/>
  </w:num>
  <w:num w:numId="31">
    <w:abstractNumId w:val="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8A"/>
    <w:rsid w:val="00892D8A"/>
    <w:rsid w:val="00D9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83D91-1EA7-4E97-AC25-9659412A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8A"/>
  </w:style>
  <w:style w:type="paragraph" w:styleId="Heading1">
    <w:name w:val="heading 1"/>
    <w:basedOn w:val="Normal"/>
    <w:next w:val="Normal"/>
    <w:link w:val="Heading1Char"/>
    <w:uiPriority w:val="9"/>
    <w:qFormat/>
    <w:rsid w:val="00892D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D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2D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2D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892D8A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D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2D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2D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2D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892D8A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892D8A"/>
  </w:style>
  <w:style w:type="character" w:styleId="Hyperlink">
    <w:name w:val="Hyperlink"/>
    <w:basedOn w:val="DefaultParagraphFont"/>
    <w:uiPriority w:val="99"/>
    <w:unhideWhenUsed/>
    <w:rsid w:val="00892D8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92D8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92D8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92D8A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892D8A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892D8A"/>
  </w:style>
  <w:style w:type="paragraph" w:styleId="Header">
    <w:name w:val="header"/>
    <w:basedOn w:val="Normal"/>
    <w:link w:val="HeaderChar"/>
    <w:uiPriority w:val="99"/>
    <w:unhideWhenUsed/>
    <w:rsid w:val="00892D8A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892D8A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892D8A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892D8A"/>
    <w:rPr>
      <w:lang w:bidi="fa-IR"/>
    </w:rPr>
  </w:style>
  <w:style w:type="paragraph" w:styleId="BalloonText">
    <w:name w:val="Balloon Text"/>
    <w:basedOn w:val="Normal"/>
    <w:link w:val="BalloonTextChar"/>
    <w:uiPriority w:val="99"/>
    <w:unhideWhenUsed/>
    <w:rsid w:val="00892D8A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92D8A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2D8A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D8A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892D8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92D8A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2D8A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892D8A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892D8A"/>
    <w:rPr>
      <w:b/>
      <w:bCs/>
      <w:i w:val="0"/>
      <w:iCs w:val="0"/>
    </w:rPr>
  </w:style>
  <w:style w:type="character" w:customStyle="1" w:styleId="st1">
    <w:name w:val="st1"/>
    <w:basedOn w:val="DefaultParagraphFont"/>
    <w:rsid w:val="00892D8A"/>
  </w:style>
  <w:style w:type="character" w:customStyle="1" w:styleId="tahoma-normal1">
    <w:name w:val="tahoma-normal1"/>
    <w:basedOn w:val="DefaultParagraphFont"/>
    <w:rsid w:val="00892D8A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892D8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92D8A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2D8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89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892D8A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892D8A"/>
  </w:style>
  <w:style w:type="numbering" w:customStyle="1" w:styleId="NoList2">
    <w:name w:val="No List2"/>
    <w:next w:val="NoList"/>
    <w:uiPriority w:val="99"/>
    <w:semiHidden/>
    <w:rsid w:val="00892D8A"/>
  </w:style>
  <w:style w:type="character" w:styleId="PageNumber">
    <w:name w:val="page number"/>
    <w:basedOn w:val="DefaultParagraphFont"/>
    <w:rsid w:val="00892D8A"/>
  </w:style>
  <w:style w:type="paragraph" w:customStyle="1" w:styleId="Char">
    <w:name w:val="متن عادي Char"/>
    <w:basedOn w:val="Normal"/>
    <w:link w:val="CharChar"/>
    <w:autoRedefine/>
    <w:rsid w:val="00892D8A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892D8A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892D8A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892D8A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89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2D8A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892D8A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892D8A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892D8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892D8A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892D8A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92D8A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892D8A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892D8A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892D8A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892D8A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892D8A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892D8A"/>
  </w:style>
  <w:style w:type="character" w:styleId="FollowedHyperlink">
    <w:name w:val="FollowedHyperlink"/>
    <w:basedOn w:val="DefaultParagraphFont"/>
    <w:uiPriority w:val="99"/>
    <w:semiHidden/>
    <w:unhideWhenUsed/>
    <w:rsid w:val="00892D8A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892D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892D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892D8A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892D8A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892D8A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892D8A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892D8A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892D8A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892D8A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892D8A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11">
    <w:name w:val="Heading 11"/>
    <w:basedOn w:val="Normal"/>
    <w:next w:val="Normal"/>
    <w:uiPriority w:val="9"/>
    <w:qFormat/>
    <w:rsid w:val="00892D8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laceholderText">
    <w:name w:val="Placeholder Text"/>
    <w:uiPriority w:val="99"/>
    <w:semiHidden/>
    <w:rsid w:val="00892D8A"/>
    <w:rPr>
      <w:color w:val="808080"/>
    </w:rPr>
  </w:style>
  <w:style w:type="numbering" w:customStyle="1" w:styleId="NoList11">
    <w:name w:val="No List11"/>
    <w:next w:val="NoList"/>
    <w:uiPriority w:val="99"/>
    <w:semiHidden/>
    <w:unhideWhenUsed/>
    <w:rsid w:val="00892D8A"/>
  </w:style>
  <w:style w:type="character" w:customStyle="1" w:styleId="shownewstitr">
    <w:name w:val="shownewstitr"/>
    <w:rsid w:val="00892D8A"/>
  </w:style>
  <w:style w:type="character" w:customStyle="1" w:styleId="shownewstext">
    <w:name w:val="shownewstext"/>
    <w:rsid w:val="00892D8A"/>
  </w:style>
  <w:style w:type="numbering" w:customStyle="1" w:styleId="NoList3">
    <w:name w:val="No List3"/>
    <w:next w:val="NoList"/>
    <w:uiPriority w:val="99"/>
    <w:semiHidden/>
    <w:unhideWhenUsed/>
    <w:rsid w:val="00892D8A"/>
  </w:style>
  <w:style w:type="table" w:customStyle="1" w:styleId="MediumShading21">
    <w:name w:val="Medium Shading 21"/>
    <w:basedOn w:val="TableNormal"/>
    <w:uiPriority w:val="64"/>
    <w:rsid w:val="00892D8A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1">
    <w:name w:val="Heading 1 Char1"/>
    <w:basedOn w:val="DefaultParagraphFont"/>
    <w:uiPriority w:val="9"/>
    <w:rsid w:val="00892D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1677</Words>
  <Characters>9561</Characters>
  <Application>Microsoft Office Word</Application>
  <DocSecurity>0</DocSecurity>
  <Lines>79</Lines>
  <Paragraphs>22</Paragraphs>
  <ScaleCrop>false</ScaleCrop>
  <Company/>
  <LinksUpToDate>false</LinksUpToDate>
  <CharactersWithSpaces>11216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hadis.m</cp:lastModifiedBy>
  <cp:revision>1</cp:revision>
  <dcterms:created xsi:type="dcterms:W3CDTF">2018-02-12T14:27:00Z</dcterms:created>
  <dcterms:modified xsi:type="dcterms:W3CDTF">2018-02-12T14:33:00Z</dcterms:modified>
</cp:coreProperties>
</file>