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42" w:history="1"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فصل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اول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آموزش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زبانها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خارجه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_Toc467678942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43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1-1-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خچه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آموزش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زبان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انگل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س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عنوان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زبان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دوم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_Toc467678943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44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1-2-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زبانشناس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آکادم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_Toc467678944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45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1-3-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مراحل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فراگ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زبان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دوم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_Toc467678945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4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46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1-4-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تئور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ادگ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زبان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دوم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_Toc467678946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5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47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1-5-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مقا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سه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با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فراگ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زبان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اول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_Toc467678947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5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48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1-6-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زبانِ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زبان‌آموز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_Toc467678948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6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49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1-7-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زبان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ناب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_Toc467678949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6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50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1-8-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ترت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ب‌ها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ادگ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_Toc467678950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7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51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1-9-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تغ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رپذ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_Toc467678951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8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52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1-10-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واج‌شناس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_Toc467678952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8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53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1-11-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پ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ش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زبان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انگل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س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_Toc467678953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9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54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1-12-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مرور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خچه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زبان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انگل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س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ترجمه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_Toc467678954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11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55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1-13-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متدها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دوره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پ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شا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علم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(</w:t>
        </w:r>
        <w:r w:rsidRPr="00CD0FC8">
          <w:rPr>
            <w:rStyle w:val="Hyperlink"/>
            <w:noProof/>
            <w:color w:val="000000" w:themeColor="text1"/>
            <w:u w:val="none"/>
          </w:rPr>
          <w:t>pre-scientific era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>)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_Toc467678955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13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56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1-14-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دوره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متدها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علم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(</w:t>
        </w:r>
        <w:r w:rsidRPr="00CD0FC8">
          <w:rPr>
            <w:rStyle w:val="Hyperlink"/>
            <w:noProof/>
            <w:color w:val="000000" w:themeColor="text1"/>
            <w:u w:val="none"/>
          </w:rPr>
          <w:t>scientific era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):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متد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آد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ول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نگوآل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(</w:t>
        </w:r>
        <w:r w:rsidRPr="00CD0FC8">
          <w:rPr>
            <w:rStyle w:val="Hyperlink"/>
            <w:noProof/>
            <w:color w:val="000000" w:themeColor="text1"/>
            <w:u w:val="none"/>
          </w:rPr>
          <w:t>Audiolingual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>)</w:t>
        </w:r>
        <w:r w:rsidRPr="00CD0FC8">
          <w:rPr>
            <w:rStyle w:val="Hyperlink"/>
            <w:rFonts w:ascii="Cambria" w:hAnsi="Cambria" w:cs="Cambria"/>
            <w:noProof/>
            <w:color w:val="000000" w:themeColor="text1"/>
            <w:u w:val="none"/>
            <w:rtl/>
          </w:rPr>
          <w:t> 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>(1950-1930):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_Toc467678956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15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57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1-15-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روند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تکامل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آموزش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زبان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_Toc467678957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17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58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1-16-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روش‌ها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دوران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جنگ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_Toc467678958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22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59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1-19-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تاث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ساختارگراها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آموزش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زبان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_Toc467678959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26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60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1-20-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عصر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فناور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اطلاعات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آموزش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زبان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_Toc467678960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29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61" w:history="1"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منابع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_Toc467678961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31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62" w:history="1"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فصل</w:t>
        </w:r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دوم</w:t>
        </w:r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: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مطالعات</w:t>
        </w:r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پا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ه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_Toc467678962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33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63" w:history="1"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>2-1-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آموزش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باستان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_Toc467678963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33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64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2-2-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آموزش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عال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_Toc467678964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33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65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2-3-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آموزش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دوران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قاجار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_Toc467678965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35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66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2-4-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بن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ان‌گذار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دارالفنون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_Toc467678966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36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67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2-5-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ترب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معلم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_Toc467678967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37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68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2-6-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اول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دانشگاه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جامع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_Toc467678968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39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69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2-7-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خچه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آموزش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_Toc467678969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41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70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2-7-1-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خچه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آموزش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غرب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جهان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_Toc467678970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41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71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2-8-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اول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آرش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تکت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تحص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ل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کرده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_Toc467678971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44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72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2-9-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بررس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س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ستمها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اهداف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آموزش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دانشکده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مهم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خارج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از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کشور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_Toc467678972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48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73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2-9-1-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دانشگاه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برکل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امر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</w:t>
        </w:r>
        <w:r w:rsidRPr="00CD0FC8">
          <w:rPr>
            <w:rStyle w:val="Hyperlink"/>
            <w:noProof/>
            <w:color w:val="000000" w:themeColor="text1"/>
            <w:u w:val="none"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_Toc467678973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48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74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2-9-2-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دانشگاه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A.A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_Toc467678974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49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75" w:history="1"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>2-9-3-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دانشکده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MIT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_Toc467678975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51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76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2-9-4-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انست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تو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شاهزاده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لز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_Toc467678976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52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77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2-9-5-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دانشگاه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اورگن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_Toc467678977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52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78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2-10-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نت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جه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اهداف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دانشگاه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_Toc467678978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53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79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2-11-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نظر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صاحب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نظران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مورد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س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ستم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آموزش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هنر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گذشته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حال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_Toc467678979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56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80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2-12-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تنگناها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موجود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آموزش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دروس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نظر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_Toc467678980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62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81" w:history="1"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منابع</w:t>
        </w:r>
        <w:r w:rsidRPr="00CD0FC8">
          <w:rPr>
            <w:rStyle w:val="Hyperlink"/>
            <w:noProof/>
            <w:color w:val="000000" w:themeColor="text1"/>
            <w:u w:val="none"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_Toc467678981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63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82" w:history="1"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فصل</w:t>
        </w:r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سوم</w:t>
        </w:r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>: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مبان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نظر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_Toc467678982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64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83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3-1-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بررس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مفهوم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_Toc467678983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64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84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3-1-1-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</w:t>
        </w:r>
        <w:r w:rsidRPr="00CD0FC8">
          <w:rPr>
            <w:rStyle w:val="Hyperlink"/>
            <w:noProof/>
            <w:color w:val="000000" w:themeColor="text1"/>
            <w:u w:val="none"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_Toc467678984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64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85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3-1-2-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ژگ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_Toc467678985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68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86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3-1-3-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پا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_Toc467678986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71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87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3-1-4-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مفهوم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از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نظر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اند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شمندان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_Toc467678987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72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88" w:history="1"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>3-1-5-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نظر</w:t>
        </w:r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اند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شمندان</w:t>
        </w:r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در</w:t>
        </w:r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مورد</w:t>
        </w:r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فضا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_Toc467678988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76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89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3-2-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رابطه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درون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رون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_Toc467678989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78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90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3-3-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رنگ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_Toc467678990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85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91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3-4-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هام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وتداع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_Toc467678991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87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92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3-5-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گوناگون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_Toc467678992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88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93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3-6-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حجم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معمار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ران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_Toc467678993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89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94" w:history="1"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منابع</w:t>
        </w:r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_Toc467678994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90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95" w:history="1"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فصل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چهارم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: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برنامه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ز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استانداردها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_Toc467678995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91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96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4-1-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اركان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عمومي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فضاهاي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آموزشي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_Toc467678996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91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97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4-2-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بررس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عوامل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موثر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برنامه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ز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_Toc467678997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91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98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4-3-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مشخصات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فضاها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آموزش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_Toc467678998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94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8999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4-4-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عملکردها</w:t>
        </w:r>
        <w:r w:rsidRPr="00CD0FC8">
          <w:rPr>
            <w:rStyle w:val="Hyperlink"/>
            <w:noProof/>
            <w:color w:val="000000" w:themeColor="text1"/>
            <w:u w:val="none"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_Toc467678999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97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00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4-5-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آموزش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>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تئور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_Toc467679000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97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01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4-6-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عکس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اسلا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</w:t>
        </w:r>
        <w:r w:rsidRPr="00CD0FC8">
          <w:rPr>
            <w:rStyle w:val="Hyperlink"/>
            <w:noProof/>
            <w:color w:val="000000" w:themeColor="text1"/>
            <w:u w:val="none"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_Toc467679001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99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02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4-7-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اتاق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کنفرانس</w:t>
        </w:r>
        <w:r w:rsidRPr="00CD0FC8">
          <w:rPr>
            <w:rStyle w:val="Hyperlink"/>
            <w:noProof/>
            <w:color w:val="000000" w:themeColor="text1"/>
            <w:u w:val="none"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_Toc467679002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100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03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4-8-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آموزش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>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عمل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_Toc467679003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100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04" w:history="1"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>4-9-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کارگاه</w:t>
        </w:r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ها</w:t>
        </w:r>
        <w:r w:rsidRPr="00CD0FC8">
          <w:rPr>
            <w:rStyle w:val="Hyperlink"/>
            <w:noProof/>
            <w:color w:val="000000" w:themeColor="text1"/>
            <w:u w:val="none"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_Toc467679004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102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05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4-10-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آزمايشكاه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0FC8">
          <w:rPr>
            <w:rStyle w:val="Hyperlink"/>
            <w:noProof/>
            <w:color w:val="000000" w:themeColor="text1"/>
            <w:u w:val="none"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_Toc467679005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104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06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4-11-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امکانات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مرکز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_Toc467679006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105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left" w:pos="2192"/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07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4-12-</w:t>
        </w:r>
        <w:r w:rsidRPr="00CD0FC8">
          <w:rPr>
            <w:rFonts w:eastAsiaTheme="minorEastAsia"/>
            <w:noProof/>
            <w:color w:val="000000" w:themeColor="text1"/>
          </w:rPr>
          <w:tab/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صوت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نور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پرداز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_Toc467679007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106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08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4-13-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کتابخانه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0FC8">
          <w:rPr>
            <w:rStyle w:val="Hyperlink"/>
            <w:noProof/>
            <w:color w:val="000000" w:themeColor="text1"/>
            <w:u w:val="none"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_Toc467679008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106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09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4-14-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بخش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فرهنگي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>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رفاهي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_Toc467679009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107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10" w:history="1"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نماز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خانه</w:t>
        </w:r>
        <w:r w:rsidRPr="00CD0FC8">
          <w:rPr>
            <w:rStyle w:val="Hyperlink"/>
            <w:noProof/>
            <w:color w:val="000000" w:themeColor="text1"/>
            <w:u w:val="none"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_Toc467679010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109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11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4-15-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سالن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اجتماعات</w:t>
        </w:r>
        <w:r w:rsidRPr="00CD0FC8">
          <w:rPr>
            <w:rStyle w:val="Hyperlink"/>
            <w:noProof/>
            <w:color w:val="000000" w:themeColor="text1"/>
            <w:u w:val="none"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_Toc467679011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109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12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4-16-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اداري</w:t>
        </w:r>
        <w:r w:rsidRPr="00CD0FC8">
          <w:rPr>
            <w:rStyle w:val="Hyperlink"/>
            <w:noProof/>
            <w:color w:val="000000" w:themeColor="text1"/>
            <w:u w:val="none"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_Toc467679012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110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13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4-17-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مكانيابي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فضاهاي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آموزشي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_Toc467679013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112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14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4-18-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ضوابط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مح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ط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هاي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آموزش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_Toc467679014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113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15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4-19-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تراکم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جمع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کلاس</w:t>
        </w:r>
        <w:r w:rsidRPr="00CD0FC8">
          <w:rPr>
            <w:rStyle w:val="Hyperlink"/>
            <w:noProof/>
            <w:color w:val="000000" w:themeColor="text1"/>
            <w:u w:val="none"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_Toc467679015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113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16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4-20-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الگوي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چ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دمان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کلاس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درس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_Toc467679016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114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17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4-21-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ضوابط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عموم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_Toc467679017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114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18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4-22-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برنامه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فيزيكي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_Toc467679018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116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19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4-22-1-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ريز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فضاها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_Toc467679019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116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20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4-23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کمک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آموزش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_Toc467679020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120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21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4-24-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سالن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اجتماعات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_Toc467679021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121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22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4-25-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فضاهاي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اداري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_Toc467679022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122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23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4-26-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فضاي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تفر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ح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_Toc467679023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122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24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4-27-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فضاهاي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ارتباط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_Toc467679024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124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25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4-28-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پارک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نگ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_Toc467679025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124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26" w:history="1"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منابع</w:t>
        </w:r>
        <w:r w:rsidRPr="00CD0FC8">
          <w:rPr>
            <w:rStyle w:val="Hyperlink"/>
            <w:noProof/>
            <w:color w:val="000000" w:themeColor="text1"/>
            <w:u w:val="none"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_Toc467679026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129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27" w:history="1"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فصل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پنجم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وبررس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پ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ش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نه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خ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_Toc467679027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130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28" w:history="1">
        <w:r w:rsidRPr="00CD0FC8">
          <w:rPr>
            <w:rStyle w:val="Hyperlink"/>
            <w:rFonts w:ascii="Calibri" w:eastAsia="Calibri" w:hAnsi="Calibri"/>
            <w:noProof/>
            <w:color w:val="000000" w:themeColor="text1"/>
            <w:u w:val="none"/>
            <w:rtl/>
          </w:rPr>
          <w:t>5-1-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موقع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جغراف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_Toc467679028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130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29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5-2-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موقع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طب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ع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_Toc467679029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130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30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5-3-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توپوگراف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ناهموار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_Toc467679030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130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31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5-4-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خچه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_Toc467679031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131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32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5-5-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ژگ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_Toc467679032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156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33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5-5-1-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تأث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صرفه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جو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انرژ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_Toc467679033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156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34" w:history="1">
        <w:r w:rsidRPr="00CD0FC8">
          <w:rPr>
            <w:rStyle w:val="Hyperlink"/>
            <w:rFonts w:ascii="Calibri" w:eastAsia="Calibri" w:hAnsi="Calibri"/>
            <w:noProof/>
            <w:color w:val="000000" w:themeColor="text1"/>
            <w:u w:val="none"/>
            <w:rtl/>
          </w:rPr>
          <w:t>5-5-2-</w:t>
        </w:r>
        <w:r w:rsidRPr="00CD0FC8">
          <w:rPr>
            <w:rStyle w:val="Hyperlink"/>
            <w:rFonts w:eastAsia="Times New Roman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تجز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تحل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ل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عوامل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_Toc467679034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156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35" w:history="1">
        <w:r w:rsidRPr="00CD0FC8">
          <w:rPr>
            <w:rStyle w:val="Hyperlink"/>
            <w:rFonts w:ascii="Cambria" w:eastAsia="Calibri" w:hAnsi="Cambria" w:cs="Times New Roman"/>
            <w:b/>
            <w:bCs/>
            <w:noProof/>
            <w:color w:val="000000" w:themeColor="text1"/>
            <w:u w:val="none"/>
            <w:rtl/>
          </w:rPr>
          <w:t>5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>-5-3-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بررس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نمودار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وکلمات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انسان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_Toc467679035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157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36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5-6-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اصول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_Toc467679036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158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37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5-6-1-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تع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جهت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فرم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ساختمان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با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توجه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به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_Toc467679037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159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38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5-6-2-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تهويه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طبيع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رابطه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بااقليم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_Toc467679038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160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39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5-6-3-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فرم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ساختمان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رابطه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با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اقليم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_Toc467679039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162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40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5-6-4-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نت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جه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گ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تع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تداب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_Toc467679040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163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41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5-7-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تار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خچه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سابقه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پ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ش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منطقه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>۲۲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شهردار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_Toc467679041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164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42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5-8-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مشخصات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جغراف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یی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اقل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منطقه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>۲۲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شهردار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_Toc467679042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167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43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5-9-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کيفيت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هوا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در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منطقه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22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شهرداري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_Toc467679043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170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44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5-10-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شبکه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حمل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نقل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منطقه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22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شهرداري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تهران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_Toc467679044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172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45" w:history="1">
        <w:r w:rsidRPr="00CD0FC8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5-11-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ضرايب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تعديل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زيست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محيطي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شهرسازي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_Toc467679045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178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46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5-12-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ضوابط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جلوگيري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از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افزايش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محدوده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شهرها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 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>(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مصوبه</w:t>
        </w:r>
        <w:r w:rsidRPr="00CD0FC8">
          <w:rPr>
            <w:rStyle w:val="Hyperlink"/>
            <w:noProof/>
            <w:color w:val="000000" w:themeColor="text1"/>
            <w:u w:val="none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مورخ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10/8/78)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_Toc467679046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181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47" w:history="1">
        <w:r w:rsidRPr="00CD0FC8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منابع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_Toc467679047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183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48" w:history="1"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فصل</w:t>
        </w:r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ششم</w:t>
        </w:r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: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مطالعات</w:t>
        </w:r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تطب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ق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_Toc467679048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184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49" w:history="1"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>6-1-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مدرسه</w:t>
        </w:r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بوزار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_Toc467679049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184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50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6-2-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مدرسه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باهاوس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_Toc467679050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189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51" w:history="1"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>6-3-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دانشگاه</w:t>
        </w:r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هاروارد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_Toc467679051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199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52" w:history="1"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>6-4-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دانشگاه</w:t>
        </w:r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آکسفورد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_Toc467679052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206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53" w:history="1"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>6-5-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دانشگاه</w:t>
        </w:r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ل</w:t>
        </w:r>
        <w:r w:rsidRPr="00CD0FC8">
          <w:rPr>
            <w:rStyle w:val="Hyperlink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آمر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  <w:lang w:bidi="fa-IR"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  <w:lang w:bidi="fa-IR"/>
          </w:rPr>
          <w:t>کا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_Toc467679053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209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54" w:history="1">
        <w:r w:rsidRPr="00CD0FC8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>6-6-</w:t>
        </w:r>
        <w:r w:rsidRPr="00CD0FC8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پرد</w:t>
        </w:r>
        <w:r w:rsidRPr="00CD0FC8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0FC8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س</w:t>
        </w:r>
        <w:r w:rsidRPr="00CD0FC8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هنرها</w:t>
        </w:r>
        <w:r w:rsidRPr="00CD0FC8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0FC8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ز</w:t>
        </w:r>
        <w:r w:rsidRPr="00CD0FC8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0FC8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با</w:t>
        </w:r>
        <w:r w:rsidRPr="00CD0FC8">
          <w:rPr>
            <w:rStyle w:val="Hyperlink"/>
            <w:rFonts w:eastAsia="Times New Roman" w:hint="cs"/>
            <w:noProof/>
            <w:color w:val="000000" w:themeColor="text1"/>
            <w:u w:val="none"/>
            <w:rtl/>
            <w:lang w:bidi="fa-IR"/>
          </w:rPr>
          <w:t>ی</w:t>
        </w:r>
        <w:r w:rsidRPr="00CD0FC8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دانشگاه</w:t>
        </w:r>
        <w:r w:rsidRPr="00CD0FC8">
          <w:rPr>
            <w:rStyle w:val="Hyperlink"/>
            <w:rFonts w:eastAsia="Times New Roman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  <w:lang w:bidi="fa-IR"/>
          </w:rPr>
          <w:t>تهران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_Toc467679054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213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55" w:history="1">
        <w:r w:rsidRPr="00CD0FC8">
          <w:rPr>
            <w:rStyle w:val="Hyperlink"/>
            <w:rFonts w:eastAsia="Times New Roman" w:hint="eastAsia"/>
            <w:noProof/>
            <w:color w:val="000000" w:themeColor="text1"/>
            <w:u w:val="none"/>
            <w:rtl/>
          </w:rPr>
          <w:t>منابع</w:t>
        </w:r>
        <w:r w:rsidRPr="00CD0FC8">
          <w:rPr>
            <w:rStyle w:val="Hyperlink"/>
            <w:rFonts w:eastAsia="Times New Roman"/>
            <w:noProof/>
            <w:color w:val="000000" w:themeColor="text1"/>
            <w:u w:val="none"/>
            <w:rtl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_Toc467679055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215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56" w:history="1"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فصل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هفتم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: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کانسپت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طراح</w:t>
        </w:r>
        <w:r w:rsidRPr="00CD0FC8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_Toc467679056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216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57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7-1-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طراح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_Toc467679057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216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58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7-1-1-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كانسپت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_Toc467679058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216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59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7</w:t>
        </w:r>
        <w:bookmarkStart w:id="0" w:name="_GoBack"/>
        <w:bookmarkEnd w:id="0"/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-1-2-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ايده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طرح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نهايي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_Toc467679059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219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60" w:history="1"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7-1-3- 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طراحي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معماري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_Toc467679060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221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61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7-2-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ايده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_Toc467679061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223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62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7-3-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سناريوهاي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کانسپچوال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(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مفهومي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)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_Toc467679062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225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63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7-4-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نظر</w:t>
        </w:r>
        <w:r w:rsidRPr="00CD0FC8">
          <w:rPr>
            <w:rStyle w:val="Hyperlink"/>
            <w:rFonts w:hint="cs"/>
            <w:noProof/>
            <w:color w:val="000000" w:themeColor="text1"/>
            <w:u w:val="none"/>
            <w:rtl/>
          </w:rPr>
          <w:t>ی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کوين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روش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مي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گويد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_Toc467679063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227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64" w:history="1"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7-5-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نظر</w:t>
        </w:r>
        <w:r w:rsidRPr="00CD0FC8">
          <w:rPr>
            <w:rStyle w:val="Hyperlink"/>
            <w:rFonts w:eastAsia="Calibri" w:hint="cs"/>
            <w:noProof/>
            <w:color w:val="000000" w:themeColor="text1"/>
            <w:u w:val="none"/>
            <w:rtl/>
            <w:lang w:bidi="fa-IR"/>
          </w:rPr>
          <w:t>ی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: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ادوارد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لارابي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بارنز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مي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گويد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_Toc467679064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228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65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7-6-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سلسله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مراتب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_Toc467679065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229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66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7-7-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انواع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پنجگانه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_Toc467679066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230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67" w:history="1"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7-7-1-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کانسپت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قياسي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lang w:bidi="fa-IR"/>
          </w:rPr>
          <w:t>(Avalogies)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_Toc467679067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230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68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7-7-2-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استعارات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و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تشبيهات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(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هاي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استعاري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) </w:t>
        </w:r>
        <w:r w:rsidRPr="00CD0FC8">
          <w:rPr>
            <w:rStyle w:val="Hyperlink"/>
            <w:noProof/>
            <w:color w:val="000000" w:themeColor="text1"/>
            <w:u w:val="none"/>
          </w:rPr>
          <w:t>(Metaphores and Similes)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_Toc467679068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233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69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7-7-3- (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هاي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جوهري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) </w:t>
        </w:r>
        <w:r w:rsidRPr="00CD0FC8">
          <w:rPr>
            <w:rStyle w:val="Hyperlink"/>
            <w:noProof/>
            <w:color w:val="000000" w:themeColor="text1"/>
            <w:u w:val="none"/>
          </w:rPr>
          <w:t>Essences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_Toc467679069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233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70" w:history="1"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7-7-4-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پاسخ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مستقيم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 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و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حل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مساله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(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کانسپت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هاي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برنامه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 </w:t>
        </w:r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اي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 xml:space="preserve">) 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lang w:bidi="fa-IR"/>
          </w:rPr>
          <w:t>Prigrammatic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_Toc467679070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236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2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71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7-7-5-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ايده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آل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(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هاي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ايده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آل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گرا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>)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_Toc467679071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237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CD0FC8" w:rsidRPr="00CD0FC8" w:rsidRDefault="00CD0FC8" w:rsidP="00CD0FC8">
      <w:pPr>
        <w:pStyle w:val="TOC1"/>
        <w:tabs>
          <w:tab w:val="right" w:leader="dot" w:pos="9350"/>
        </w:tabs>
        <w:bidi/>
        <w:rPr>
          <w:rFonts w:eastAsiaTheme="minorEastAsia"/>
          <w:noProof/>
          <w:color w:val="000000" w:themeColor="text1"/>
        </w:rPr>
      </w:pPr>
      <w:hyperlink w:anchor="_Toc467679072" w:history="1">
        <w:r w:rsidRPr="00CD0FC8">
          <w:rPr>
            <w:rStyle w:val="Hyperlink"/>
            <w:noProof/>
            <w:color w:val="000000" w:themeColor="text1"/>
            <w:u w:val="none"/>
            <w:rtl/>
          </w:rPr>
          <w:t>7-8-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کانسپت</w:t>
        </w:r>
        <w:r w:rsidRPr="00CD0FC8">
          <w:rPr>
            <w:rStyle w:val="Hyperlink"/>
            <w:noProof/>
            <w:color w:val="000000" w:themeColor="text1"/>
            <w:u w:val="none"/>
            <w:rtl/>
          </w:rPr>
          <w:t xml:space="preserve"> </w:t>
        </w:r>
        <w:r w:rsidRPr="00CD0FC8">
          <w:rPr>
            <w:rStyle w:val="Hyperlink"/>
            <w:rFonts w:hint="eastAsia"/>
            <w:noProof/>
            <w:color w:val="000000" w:themeColor="text1"/>
            <w:u w:val="none"/>
            <w:rtl/>
          </w:rPr>
          <w:t>طرح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_Toc467679072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238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p w:rsidR="004238E0" w:rsidRPr="00CD0FC8" w:rsidRDefault="00CD0FC8" w:rsidP="00CD0FC8">
      <w:pPr>
        <w:bidi/>
        <w:rPr>
          <w:color w:val="000000" w:themeColor="text1"/>
        </w:rPr>
      </w:pPr>
      <w:hyperlink w:anchor="_Toc467679073" w:history="1">
        <w:r w:rsidRPr="00CD0FC8">
          <w:rPr>
            <w:rStyle w:val="Hyperlink"/>
            <w:rFonts w:eastAsia="Calibri" w:hint="eastAsia"/>
            <w:noProof/>
            <w:color w:val="000000" w:themeColor="text1"/>
            <w:u w:val="none"/>
            <w:rtl/>
            <w:lang w:bidi="fa-IR"/>
          </w:rPr>
          <w:t>منابع</w:t>
        </w:r>
        <w:r w:rsidRPr="00CD0FC8">
          <w:rPr>
            <w:rStyle w:val="Hyperlink"/>
            <w:rFonts w:eastAsia="Calibri"/>
            <w:noProof/>
            <w:color w:val="000000" w:themeColor="text1"/>
            <w:u w:val="none"/>
            <w:rtl/>
            <w:lang w:bidi="fa-IR"/>
          </w:rPr>
          <w:t>:</w:t>
        </w:r>
        <w:r w:rsidRPr="00CD0FC8">
          <w:rPr>
            <w:noProof/>
            <w:webHidden/>
            <w:color w:val="000000" w:themeColor="text1"/>
          </w:rPr>
          <w:tab/>
        </w:r>
        <w:r w:rsidRPr="00CD0FC8">
          <w:rPr>
            <w:noProof/>
            <w:webHidden/>
            <w:color w:val="000000" w:themeColor="text1"/>
          </w:rPr>
          <w:fldChar w:fldCharType="begin"/>
        </w:r>
        <w:r w:rsidRPr="00CD0FC8">
          <w:rPr>
            <w:noProof/>
            <w:webHidden/>
            <w:color w:val="000000" w:themeColor="text1"/>
          </w:rPr>
          <w:instrText xml:space="preserve"> PAGEREF _Toc467679073 \h </w:instrText>
        </w:r>
        <w:r w:rsidRPr="00CD0FC8">
          <w:rPr>
            <w:noProof/>
            <w:webHidden/>
            <w:color w:val="000000" w:themeColor="text1"/>
          </w:rPr>
        </w:r>
        <w:r w:rsidRPr="00CD0FC8">
          <w:rPr>
            <w:noProof/>
            <w:webHidden/>
            <w:color w:val="000000" w:themeColor="text1"/>
          </w:rPr>
          <w:fldChar w:fldCharType="separate"/>
        </w:r>
        <w:r w:rsidRPr="00CD0FC8">
          <w:rPr>
            <w:noProof/>
            <w:webHidden/>
            <w:color w:val="000000" w:themeColor="text1"/>
          </w:rPr>
          <w:t>238</w:t>
        </w:r>
        <w:r w:rsidRPr="00CD0FC8">
          <w:rPr>
            <w:noProof/>
            <w:webHidden/>
            <w:color w:val="000000" w:themeColor="text1"/>
          </w:rPr>
          <w:fldChar w:fldCharType="end"/>
        </w:r>
      </w:hyperlink>
    </w:p>
    <w:sectPr w:rsidR="004238E0" w:rsidRPr="00CD0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61BE"/>
    <w:multiLevelType w:val="multilevel"/>
    <w:tmpl w:val="1EB6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36467"/>
    <w:multiLevelType w:val="multilevel"/>
    <w:tmpl w:val="0354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D3A16"/>
    <w:multiLevelType w:val="multilevel"/>
    <w:tmpl w:val="1D18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E3823"/>
    <w:multiLevelType w:val="multilevel"/>
    <w:tmpl w:val="A9F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54731"/>
    <w:multiLevelType w:val="hybridMultilevel"/>
    <w:tmpl w:val="E048EE3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E7423"/>
    <w:multiLevelType w:val="multilevel"/>
    <w:tmpl w:val="B05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A2087"/>
    <w:multiLevelType w:val="multilevel"/>
    <w:tmpl w:val="16A4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C0CE8"/>
    <w:multiLevelType w:val="multilevel"/>
    <w:tmpl w:val="B86A4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8D2AE6"/>
    <w:multiLevelType w:val="multilevel"/>
    <w:tmpl w:val="F3B0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0F1BE9"/>
    <w:multiLevelType w:val="hybridMultilevel"/>
    <w:tmpl w:val="67E0699A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86D14"/>
    <w:multiLevelType w:val="multilevel"/>
    <w:tmpl w:val="B75A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C75A6"/>
    <w:multiLevelType w:val="multilevel"/>
    <w:tmpl w:val="773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965B29"/>
    <w:multiLevelType w:val="hybridMultilevel"/>
    <w:tmpl w:val="E8742BA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524F94"/>
    <w:multiLevelType w:val="multilevel"/>
    <w:tmpl w:val="6318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9B2435"/>
    <w:multiLevelType w:val="hybridMultilevel"/>
    <w:tmpl w:val="6908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B16BE1"/>
    <w:multiLevelType w:val="multilevel"/>
    <w:tmpl w:val="A66E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3C3C35"/>
    <w:multiLevelType w:val="multilevel"/>
    <w:tmpl w:val="0560A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6005B3"/>
    <w:multiLevelType w:val="multilevel"/>
    <w:tmpl w:val="9B0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CE269B"/>
    <w:multiLevelType w:val="multilevel"/>
    <w:tmpl w:val="6FB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3D37180"/>
    <w:multiLevelType w:val="multilevel"/>
    <w:tmpl w:val="03E6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8913B6"/>
    <w:multiLevelType w:val="multilevel"/>
    <w:tmpl w:val="BBC4F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2A6294"/>
    <w:multiLevelType w:val="multilevel"/>
    <w:tmpl w:val="4BA8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0E08CE"/>
    <w:multiLevelType w:val="multilevel"/>
    <w:tmpl w:val="00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7C2AC4"/>
    <w:multiLevelType w:val="hybridMultilevel"/>
    <w:tmpl w:val="C470A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13A86"/>
    <w:multiLevelType w:val="multilevel"/>
    <w:tmpl w:val="DE9C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6D7B09"/>
    <w:multiLevelType w:val="multilevel"/>
    <w:tmpl w:val="C568D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6B5B39"/>
    <w:multiLevelType w:val="multilevel"/>
    <w:tmpl w:val="D69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75017"/>
    <w:multiLevelType w:val="multilevel"/>
    <w:tmpl w:val="953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CD530C"/>
    <w:multiLevelType w:val="multilevel"/>
    <w:tmpl w:val="9AFC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7026D1"/>
    <w:multiLevelType w:val="multilevel"/>
    <w:tmpl w:val="BBB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9D5B3F"/>
    <w:multiLevelType w:val="multilevel"/>
    <w:tmpl w:val="920C7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D523A6"/>
    <w:multiLevelType w:val="multilevel"/>
    <w:tmpl w:val="8A76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E03F24"/>
    <w:multiLevelType w:val="multilevel"/>
    <w:tmpl w:val="105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4D4012"/>
    <w:multiLevelType w:val="multilevel"/>
    <w:tmpl w:val="7C8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05711A"/>
    <w:multiLevelType w:val="multilevel"/>
    <w:tmpl w:val="66CE4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AB49DD"/>
    <w:multiLevelType w:val="hybridMultilevel"/>
    <w:tmpl w:val="98C8B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A16F04"/>
    <w:multiLevelType w:val="multilevel"/>
    <w:tmpl w:val="5E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CB3AD4"/>
    <w:multiLevelType w:val="multilevel"/>
    <w:tmpl w:val="487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F4590B"/>
    <w:multiLevelType w:val="multilevel"/>
    <w:tmpl w:val="A93C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E2A6AF8"/>
    <w:multiLevelType w:val="hybridMultilevel"/>
    <w:tmpl w:val="91247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7F2669"/>
    <w:multiLevelType w:val="multilevel"/>
    <w:tmpl w:val="6E0E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D86EC4"/>
    <w:multiLevelType w:val="hybridMultilevel"/>
    <w:tmpl w:val="6F50E514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33"/>
  </w:num>
  <w:num w:numId="4">
    <w:abstractNumId w:val="27"/>
  </w:num>
  <w:num w:numId="5">
    <w:abstractNumId w:val="2"/>
  </w:num>
  <w:num w:numId="6">
    <w:abstractNumId w:val="28"/>
  </w:num>
  <w:num w:numId="7">
    <w:abstractNumId w:val="26"/>
  </w:num>
  <w:num w:numId="8">
    <w:abstractNumId w:val="24"/>
  </w:num>
  <w:num w:numId="9">
    <w:abstractNumId w:val="32"/>
  </w:num>
  <w:num w:numId="10">
    <w:abstractNumId w:val="14"/>
  </w:num>
  <w:num w:numId="11">
    <w:abstractNumId w:val="18"/>
  </w:num>
  <w:num w:numId="12">
    <w:abstractNumId w:val="31"/>
  </w:num>
  <w:num w:numId="13">
    <w:abstractNumId w:val="13"/>
  </w:num>
  <w:num w:numId="14">
    <w:abstractNumId w:val="23"/>
  </w:num>
  <w:num w:numId="15">
    <w:abstractNumId w:val="41"/>
  </w:num>
  <w:num w:numId="16">
    <w:abstractNumId w:val="37"/>
  </w:num>
  <w:num w:numId="17">
    <w:abstractNumId w:val="8"/>
  </w:num>
  <w:num w:numId="18">
    <w:abstractNumId w:val="1"/>
  </w:num>
  <w:num w:numId="19">
    <w:abstractNumId w:val="10"/>
  </w:num>
  <w:num w:numId="20">
    <w:abstractNumId w:val="17"/>
  </w:num>
  <w:num w:numId="21">
    <w:abstractNumId w:val="6"/>
  </w:num>
  <w:num w:numId="22">
    <w:abstractNumId w:val="42"/>
  </w:num>
  <w:num w:numId="23">
    <w:abstractNumId w:val="5"/>
  </w:num>
  <w:num w:numId="24">
    <w:abstractNumId w:val="44"/>
  </w:num>
  <w:num w:numId="25">
    <w:abstractNumId w:val="12"/>
  </w:num>
  <w:num w:numId="26">
    <w:abstractNumId w:val="4"/>
  </w:num>
  <w:num w:numId="27">
    <w:abstractNumId w:val="0"/>
  </w:num>
  <w:num w:numId="28">
    <w:abstractNumId w:val="19"/>
  </w:num>
  <w:num w:numId="29">
    <w:abstractNumId w:val="21"/>
  </w:num>
  <w:num w:numId="30">
    <w:abstractNumId w:val="29"/>
  </w:num>
  <w:num w:numId="31">
    <w:abstractNumId w:val="9"/>
  </w:num>
  <w:num w:numId="32">
    <w:abstractNumId w:val="34"/>
  </w:num>
  <w:num w:numId="33">
    <w:abstractNumId w:val="11"/>
  </w:num>
  <w:num w:numId="34">
    <w:abstractNumId w:val="22"/>
  </w:num>
  <w:num w:numId="35">
    <w:abstractNumId w:val="39"/>
  </w:num>
  <w:num w:numId="36">
    <w:abstractNumId w:val="40"/>
  </w:num>
  <w:num w:numId="37">
    <w:abstractNumId w:val="3"/>
  </w:num>
  <w:num w:numId="38">
    <w:abstractNumId w:val="43"/>
  </w:num>
  <w:num w:numId="39">
    <w:abstractNumId w:val="16"/>
  </w:num>
  <w:num w:numId="40">
    <w:abstractNumId w:val="36"/>
  </w:num>
  <w:num w:numId="41">
    <w:abstractNumId w:val="30"/>
  </w:num>
  <w:num w:numId="42">
    <w:abstractNumId w:val="25"/>
  </w:num>
  <w:num w:numId="43">
    <w:abstractNumId w:val="20"/>
  </w:num>
  <w:num w:numId="44">
    <w:abstractNumId w:val="7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C8"/>
    <w:rsid w:val="004238E0"/>
    <w:rsid w:val="00CD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86B52F-05B8-45C3-83D2-852B56692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C8"/>
  </w:style>
  <w:style w:type="paragraph" w:styleId="Heading1">
    <w:name w:val="heading 1"/>
    <w:basedOn w:val="Normal"/>
    <w:next w:val="Normal"/>
    <w:link w:val="Heading1Char"/>
    <w:uiPriority w:val="9"/>
    <w:qFormat/>
    <w:rsid w:val="00CD0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0F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0F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0F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CD0FC8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F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0F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D0F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0F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CD0FC8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CD0FC8"/>
  </w:style>
  <w:style w:type="character" w:styleId="Hyperlink">
    <w:name w:val="Hyperlink"/>
    <w:basedOn w:val="DefaultParagraphFont"/>
    <w:uiPriority w:val="99"/>
    <w:unhideWhenUsed/>
    <w:rsid w:val="00CD0FC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CD0FC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D0FC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0FC8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CD0FC8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CD0FC8"/>
  </w:style>
  <w:style w:type="paragraph" w:styleId="Header">
    <w:name w:val="header"/>
    <w:basedOn w:val="Normal"/>
    <w:link w:val="HeaderChar"/>
    <w:uiPriority w:val="99"/>
    <w:unhideWhenUsed/>
    <w:rsid w:val="00CD0FC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CD0FC8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CD0FC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CD0FC8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FC8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FC8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FC8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FC8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CD0F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FC8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FC8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CD0FC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D0FC8"/>
    <w:rPr>
      <w:b/>
      <w:bCs/>
      <w:i w:val="0"/>
      <w:iCs w:val="0"/>
    </w:rPr>
  </w:style>
  <w:style w:type="character" w:customStyle="1" w:styleId="st1">
    <w:name w:val="st1"/>
    <w:basedOn w:val="DefaultParagraphFont"/>
    <w:rsid w:val="00CD0FC8"/>
  </w:style>
  <w:style w:type="character" w:customStyle="1" w:styleId="tahoma-normal1">
    <w:name w:val="tahoma-normal1"/>
    <w:basedOn w:val="DefaultParagraphFont"/>
    <w:rsid w:val="00CD0FC8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CD0FC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CD0FC8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0FC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CD0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CD0FC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CD0FC8"/>
  </w:style>
  <w:style w:type="numbering" w:customStyle="1" w:styleId="NoList2">
    <w:name w:val="No List2"/>
    <w:next w:val="NoList"/>
    <w:semiHidden/>
    <w:rsid w:val="00CD0FC8"/>
  </w:style>
  <w:style w:type="character" w:styleId="PageNumber">
    <w:name w:val="page number"/>
    <w:basedOn w:val="DefaultParagraphFont"/>
    <w:rsid w:val="00CD0FC8"/>
  </w:style>
  <w:style w:type="paragraph" w:customStyle="1" w:styleId="Char">
    <w:name w:val="متن عادي Char"/>
    <w:basedOn w:val="Normal"/>
    <w:link w:val="CharChar"/>
    <w:autoRedefine/>
    <w:rsid w:val="00CD0FC8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CD0FC8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CD0FC8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CD0FC8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CD0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D0FC8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D0FC8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CD0FC8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CD0FC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CD0FC8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CD0FC8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CD0FC8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CD0FC8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CD0FC8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CD0FC8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CD0FC8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CD0FC8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CD0FC8"/>
  </w:style>
  <w:style w:type="character" w:styleId="FollowedHyperlink">
    <w:name w:val="FollowedHyperlink"/>
    <w:basedOn w:val="DefaultParagraphFont"/>
    <w:uiPriority w:val="99"/>
    <w:semiHidden/>
    <w:unhideWhenUsed/>
    <w:rsid w:val="00CD0FC8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CD0F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CD0FC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CD0FC8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CD0FC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CD0FC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CD0FC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CD0FC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CD0FC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CD0FC8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CD0FC8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links">
    <w:name w:val="plainlinks"/>
    <w:basedOn w:val="DefaultParagraphFont"/>
    <w:rsid w:val="00CD0FC8"/>
  </w:style>
  <w:style w:type="character" w:customStyle="1" w:styleId="noprint">
    <w:name w:val="noprint"/>
    <w:basedOn w:val="DefaultParagraphFont"/>
    <w:rsid w:val="00CD0FC8"/>
  </w:style>
  <w:style w:type="character" w:customStyle="1" w:styleId="reference-text">
    <w:name w:val="reference-text"/>
    <w:basedOn w:val="DefaultParagraphFont"/>
    <w:rsid w:val="00CD0FC8"/>
  </w:style>
  <w:style w:type="character" w:customStyle="1" w:styleId="cite-accessibility-label">
    <w:name w:val="cite-accessibility-label"/>
    <w:basedOn w:val="DefaultParagraphFont"/>
    <w:rsid w:val="00CD0FC8"/>
  </w:style>
  <w:style w:type="character" w:customStyle="1" w:styleId="time">
    <w:name w:val="time"/>
    <w:basedOn w:val="DefaultParagraphFont"/>
    <w:rsid w:val="00CD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2017-12-27T18:46:00Z</dcterms:created>
  <dcterms:modified xsi:type="dcterms:W3CDTF">2017-12-27T18:47:00Z</dcterms:modified>
</cp:coreProperties>
</file>