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5" w:rsidRPr="00704696" w:rsidRDefault="00035E95" w:rsidP="00035E95">
      <w:pPr>
        <w:widowControl w:val="0"/>
        <w:tabs>
          <w:tab w:val="left" w:leader="dot" w:pos="7762"/>
        </w:tabs>
        <w:bidi/>
        <w:rPr>
          <w:rFonts w:cs="B Nazanin"/>
          <w:b/>
          <w:bCs/>
          <w:rtl/>
        </w:rPr>
      </w:pPr>
      <w:bookmarkStart w:id="0" w:name="_GoBack"/>
      <w:bookmarkEnd w:id="0"/>
      <w:r w:rsidRPr="00704696">
        <w:rPr>
          <w:rFonts w:cs="B Nazanin" w:hint="cs"/>
          <w:b/>
          <w:bCs/>
          <w:rtl/>
        </w:rPr>
        <w:t>فهرست مطالب</w:t>
      </w:r>
    </w:p>
    <w:p w:rsidR="00035E95" w:rsidRPr="00704696" w:rsidRDefault="00035E95" w:rsidP="00035E95">
      <w:pPr>
        <w:widowControl w:val="0"/>
        <w:pBdr>
          <w:bottom w:val="thickThinSmallGap" w:sz="24" w:space="1" w:color="auto"/>
        </w:pBdr>
        <w:tabs>
          <w:tab w:val="left" w:pos="7216"/>
          <w:tab w:val="left" w:leader="dot" w:pos="7762"/>
        </w:tabs>
        <w:bidi/>
        <w:ind w:left="-704" w:right="-540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عنوان </w:t>
      </w:r>
      <w:r w:rsidRPr="00704696">
        <w:rPr>
          <w:rFonts w:cs="B Nazanin" w:hint="cs"/>
          <w:rtl/>
        </w:rPr>
        <w:tab/>
        <w:t>شماره صفحه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</w:rPr>
      </w:pPr>
      <w:r w:rsidRPr="00704696">
        <w:rPr>
          <w:rFonts w:cs="B Nazanin"/>
          <w:b/>
          <w:bCs/>
          <w:rtl/>
        </w:rPr>
        <w:t>فصل اول</w:t>
      </w:r>
      <w:r w:rsidRPr="00704696">
        <w:rPr>
          <w:rFonts w:cs="B Nazanin" w:hint="cs"/>
          <w:b/>
          <w:bCs/>
          <w:rtl/>
        </w:rPr>
        <w:t xml:space="preserve">:  </w:t>
      </w:r>
      <w:r w:rsidRPr="00704696">
        <w:rPr>
          <w:rFonts w:cs="B Nazanin"/>
          <w:b/>
          <w:bCs/>
          <w:rtl/>
        </w:rPr>
        <w:t>طرح موضوع و اهميت آن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1-1- مقدمه .....................................................................................................................................................................................................2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1-2</w:t>
      </w:r>
      <w:r w:rsidR="00035E95" w:rsidRPr="00704696">
        <w:rPr>
          <w:rFonts w:cs="B Nazanin" w:hint="cs"/>
          <w:rtl/>
        </w:rPr>
        <w:t xml:space="preserve"> اهداف تحقيق.........................................................................................................................................................................................3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704696">
      <w:pPr>
        <w:widowControl w:val="0"/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1-2-1-اهداف كلي .......................................................................................................................................................................................3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704696">
      <w:pPr>
        <w:widowControl w:val="0"/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1-2-2-اهداف خاص .....................................................................................................................................................................................3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035E95">
      <w:pPr>
        <w:bidi/>
        <w:ind w:left="-514"/>
        <w:rPr>
          <w:rFonts w:cs="B Nazanin"/>
          <w:rtl/>
        </w:rPr>
      </w:pPr>
      <w:r w:rsidRPr="00704696">
        <w:rPr>
          <w:rFonts w:cs="B Nazanin" w:hint="cs"/>
          <w:rtl/>
        </w:rPr>
        <w:t>1-3- جمع بندي كليات تحقيق...................................................................................................................................................................3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  <w:r w:rsidRPr="00704696">
        <w:rPr>
          <w:rFonts w:cs="B Nazanin"/>
          <w:b/>
          <w:bCs/>
          <w:rtl/>
        </w:rPr>
        <w:t>فصل دوم</w:t>
      </w:r>
      <w:r w:rsidRPr="00704696">
        <w:rPr>
          <w:rFonts w:cs="B Nazanin" w:hint="cs"/>
          <w:b/>
          <w:bCs/>
          <w:rtl/>
        </w:rPr>
        <w:t xml:space="preserve"> : </w:t>
      </w:r>
      <w:r w:rsidRPr="00704696">
        <w:rPr>
          <w:rFonts w:cs="B Nazanin"/>
          <w:b/>
          <w:bCs/>
          <w:rtl/>
        </w:rPr>
        <w:t>شهرتهران و اقليم</w:t>
      </w:r>
    </w:p>
    <w:p w:rsidR="00035E95" w:rsidRPr="00704696" w:rsidRDefault="00035E95" w:rsidP="00704696">
      <w:pPr>
        <w:widowControl w:val="0"/>
        <w:bidi/>
        <w:ind w:left="-874" w:firstLine="397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2-1-شناسايي شهر تهران و منطقه 5.......................................................................................................................................................5</w:t>
      </w:r>
    </w:p>
    <w:p w:rsidR="00035E95" w:rsidRPr="00704696" w:rsidRDefault="00035E95" w:rsidP="00704696">
      <w:pPr>
        <w:widowControl w:val="0"/>
        <w:bidi/>
        <w:ind w:left="-874" w:firstLine="397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2-2-مطالعات منطقه5..................................................................................................................................................................................5</w:t>
      </w:r>
    </w:p>
    <w:p w:rsidR="00035E95" w:rsidRPr="00704696" w:rsidRDefault="00035E95" w:rsidP="00704696">
      <w:pPr>
        <w:widowControl w:val="0"/>
        <w:bidi/>
        <w:ind w:left="-874" w:firstLine="397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2-3-موقعيت اراضی کشت اجباری کن.................................................................................................................................................10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2-4- ويژگي‌هاي جغرافيايي و اقليمي.....................................................................................................................................................11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2-5-موقعيت جغرافيايي استان تهران.....................................................................................................................................................12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2-6-شرايط اقليمي استان تهران..............................................................................................................................................................13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2-6-1- دما.....................................................................................................................................................................................................14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2-6-2</w:t>
      </w:r>
      <w:r w:rsidR="00035E95" w:rsidRPr="00704696">
        <w:rPr>
          <w:rFonts w:cs="B Nazanin" w:hint="cs"/>
          <w:rtl/>
        </w:rPr>
        <w:t xml:space="preserve"> نم نسبي..........................................................................................................................................................................................14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2-6-3- بارندگي............................................................................................................................................................................................15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2-6-4-برف و يخبندان..............................................................................................................................................................................15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2-6-5-تابش آفتاب...................................................................................................................................................................................16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2-6-6-باد و طوفان.....................................................................................................................................................................................17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2-6-7- نتيجه‌گيري.....................................................................................................................................................................................18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2-7-تقسيمات اقليمي و تيپولوژي معماري(اقليم گرم و خشك) ....................................................................................................19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2-7-1-تعيين فرم ساختمان.....................................................................................................................................................................20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 2-7-2-تعيين فرم ساختمان‌هاي بزرگ................................................................................................................................................20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2-7-3-انتخاب جهت  قرارگيري ساختمان...........................................................................................................................................20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2-7-4-تهوية مورد نياز ساختمان............................................................................................................................................................21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فصل سوم: شهرتهران</w:t>
      </w:r>
    </w:p>
    <w:p w:rsidR="00035E95" w:rsidRPr="00704696" w:rsidRDefault="00035E95" w:rsidP="00704696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sz w:val="28"/>
          <w:szCs w:val="28"/>
          <w:rtl/>
        </w:rPr>
        <w:t>3</w:t>
      </w:r>
      <w:r w:rsidRPr="00704696">
        <w:rPr>
          <w:rFonts w:cs="B Nazanin" w:hint="cs"/>
          <w:rtl/>
        </w:rPr>
        <w:t>-1-بررسي آثار و جوانب اقتصادي.........................................................................................................................................................24</w:t>
      </w:r>
    </w:p>
    <w:p w:rsidR="00035E95" w:rsidRPr="00704696" w:rsidRDefault="00035E95" w:rsidP="00704696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3-2-ديد و منظر شهري.............................................................................................................................................................................25</w:t>
      </w:r>
    </w:p>
    <w:p w:rsidR="00035E95" w:rsidRPr="00704696" w:rsidRDefault="00035E95" w:rsidP="00704696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3-3-سيماي شهر.........................................................................................................................................................................................26</w:t>
      </w:r>
    </w:p>
    <w:p w:rsidR="00035E95" w:rsidRPr="00704696" w:rsidRDefault="00035E95" w:rsidP="00035E95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3-4- فضاي شهري.......................................................................................................................................................................................27</w:t>
      </w:r>
    </w:p>
    <w:p w:rsidR="00035E95" w:rsidRPr="00704696" w:rsidRDefault="00035E95" w:rsidP="00035E95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3-5- تلفيق ايستايي و زيبايي در فرم سازه ها.......................................................................................................................................28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 مراحل طراحي و ساخت «مركز اداري»........................................................................................................................................29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3-6-1-پردازش يك برنامه مالي..............................................................................................................................................................29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3-6-1-1- بايدها..........................................................................................................................................................................................29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lastRenderedPageBreak/>
        <w:t>3-6-1-2 نبايدها.........................................................................................................................................................................................30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3-6-2- تعيين نيازمنديها..........................................................................................................................................................................30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3-6-3- انتخاب موقعيت مركز اداري......................................................................................................................................................30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3-7- نكاتي كه بايد در نظر داشت ..........................................................................................................................................................31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3-8-  خصوصيات طراحي و ساخت.........................................................................................................................................................32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   طراحي اداره‌ها.................................................................................................................................................................................32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3-9-1-  دفاتر خصوصي.............................................................................................................................................................................33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3-9-2-دفتر مدير عامل.............................................................................................................................................................................33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3-9-3-فعاليت‌هاي مالي............................................................................................................................................................................36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3-9-4-ادارة پليس......................................................................................................................................................................................36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3-10-طراحي مركز</w:t>
      </w:r>
      <w:r w:rsidRPr="00704696">
        <w:rPr>
          <w:rFonts w:cs="B Nazanin"/>
        </w:rPr>
        <w:t xml:space="preserve"> </w:t>
      </w:r>
      <w:r w:rsidRPr="00704696">
        <w:rPr>
          <w:rFonts w:cs="B Nazanin" w:hint="cs"/>
          <w:rtl/>
        </w:rPr>
        <w:t>خدمات شهر............................................................................................................................................................39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3-11-</w:t>
      </w:r>
      <w:r w:rsidR="00035E95" w:rsidRPr="00704696">
        <w:rPr>
          <w:rFonts w:cs="B Nazanin" w:hint="cs"/>
          <w:rtl/>
        </w:rPr>
        <w:t>بررسي نمونه‌ها.................................................................................................................................................................................39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3-12-دپارتمان‌هاي لحاظ شده در طراحي مجموعه...........................................................................................................................44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3-12-1-ساختمان‌هاي اداري...................................................................................................................................................................45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3-12-2-تغييرات در محيط كار فردي...................................................................................................................................................46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3-12-3گونه شناسي انواع فضاهاي دفتري............................................................................................................................................46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3-12-4-</w:t>
      </w:r>
      <w:r w:rsidR="00035E95" w:rsidRPr="00704696">
        <w:rPr>
          <w:rFonts w:cs="B Nazanin" w:hint="cs"/>
          <w:rtl/>
        </w:rPr>
        <w:t xml:space="preserve"> سيستم ها...................................................................................................................................................................................47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3-12-5-ايدة طرح دفتر كار.....................................................................................................................................................................50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3-12-5-1-دفاتر با پلان بسته يا سنتي................................................................................................................................................50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3-12-5-1-1- مزاياي پلان سنتي.........................................................................................................................................................51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3-12-5-1-2-مشكلات پلان سنتي.......................................................................................................................................................51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3-12-5-2-دفاتربا پلان باز يا آزاد..........................................................................................................................................................52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3-12-5-2-1-اساس شيوه </w:t>
      </w:r>
      <w:r w:rsidRPr="00704696">
        <w:rPr>
          <w:rFonts w:cs="B Nazanin"/>
        </w:rPr>
        <w:t>OOL</w:t>
      </w:r>
      <w:r w:rsidRPr="00704696">
        <w:rPr>
          <w:rFonts w:cs="B Nazanin" w:hint="cs"/>
          <w:rtl/>
        </w:rPr>
        <w:t>.........................................................................................................................................................53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3-12-5-2-2-مزاياي پلان باز یا آزاد.....................................................................................................................................................55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3-12-5-2-3-مشكلات پلان باز.............................................................................................................................................................55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3-12-5-3-دفاتر با پلان قابل تبديل......................................................................................................................................................56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3-12-6-محاسبات فضاهاي مورد نياز....................................................................................................................................................58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3-12-6</w:t>
      </w:r>
      <w:r w:rsidR="00704696">
        <w:rPr>
          <w:rFonts w:cs="B Nazanin"/>
        </w:rPr>
        <w:t>-</w:t>
      </w:r>
      <w:r w:rsidRPr="00704696">
        <w:rPr>
          <w:rFonts w:cs="B Nazanin" w:hint="cs"/>
          <w:rtl/>
        </w:rPr>
        <w:t>1- فضاهاي كار...........................................................................................................................................................................61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3-13-حداقل فضاي كار غير اتوماتيك ..................................................................................................................................................63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3-14-حداقل فضای کار اتوماتیک...........................................................................................................................................................65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3-15-چيدمان فضاي كار..........................................................................................................................................................................69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3-16-قضاي مذاكره يا كنفرانس ............................................................................................................................................................77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</w:rPr>
      </w:pPr>
      <w:r>
        <w:rPr>
          <w:rFonts w:cs="B Nazanin" w:hint="cs"/>
          <w:rtl/>
        </w:rPr>
        <w:t>3-18-محوطه‌هاي</w:t>
      </w:r>
      <w:r w:rsidR="00035E95" w:rsidRPr="00704696">
        <w:rPr>
          <w:rFonts w:cs="B Nazanin" w:hint="cs"/>
          <w:rtl/>
        </w:rPr>
        <w:t>پذيرش..........................................................................................................................................................................79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3-19- چينش مبلمان محل كار...............................................................................................................................................................81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3-20- اصول كلي طراحي.........................................................................................................................................................................81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3-20-1-روش خط مستقيم.....................................................................................................................................................................81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3-20-2-روش هسته مركزي....................................................................................................................................................................81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3-21-عملكردهاي اصلي در دفاتر كار.....................................................................................................................................................82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3-21-1-گروه مديريت...............................................................................................................................................................................82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lastRenderedPageBreak/>
        <w:t>3-21-2- گروه مالي....................................................................................................................................................................................82</w:t>
      </w:r>
    </w:p>
    <w:p w:rsidR="00035E95" w:rsidRPr="00704696" w:rsidRDefault="00035E95" w:rsidP="00035E95">
      <w:pPr>
        <w:bidi/>
        <w:ind w:left="-514"/>
        <w:rPr>
          <w:rFonts w:cs="B Nazanin"/>
          <w:rtl/>
        </w:rPr>
      </w:pPr>
      <w:r w:rsidRPr="00704696">
        <w:rPr>
          <w:rFonts w:cs="B Nazanin" w:hint="cs"/>
          <w:rtl/>
        </w:rPr>
        <w:t>3-21-3-  بخش خريد................................................................................................................................................................................83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3-21-4- بخش فروش...............................................................................................................................................................................83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3-21-5- بخش عمومي.............................................................................................................................................................................83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3-22-مطالعه نمودار سازمان.....................................................................................................................................................................83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3-22-1-تسهيلات همگاني.......................................................................................................................................................................83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3-22-2-جريان كار....................................................................................................................................................................................84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3-22-3- تجهيزات مورد استفاده.............................................................................................................................................................84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3-22-4-مركزيت دادن عملكرد ها.........................................................................................................................................................84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3-22-5-بخش‌هاي محرمانه.....................................................................................................................................................................84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3-22-6-</w:t>
      </w:r>
      <w:r w:rsidR="00035E95" w:rsidRPr="00704696">
        <w:rPr>
          <w:rFonts w:cs="B Nazanin" w:hint="cs"/>
          <w:rtl/>
        </w:rPr>
        <w:t>اتاق كنفرانس..............................................................................................................................................................................84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3-22-7-</w:t>
      </w:r>
      <w:r w:rsidR="00035E95" w:rsidRPr="00704696">
        <w:rPr>
          <w:rFonts w:cs="B Nazanin" w:hint="cs"/>
          <w:rtl/>
        </w:rPr>
        <w:t>آسانسور باربر...............................................................................................................................................................................84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3-22-8-</w:t>
      </w:r>
      <w:r w:rsidR="00035E95" w:rsidRPr="00704696">
        <w:rPr>
          <w:rFonts w:cs="B Nazanin" w:hint="cs"/>
          <w:rtl/>
        </w:rPr>
        <w:t>حمل و نقل..................................................................................................................................................................................84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3-22-9-</w:t>
      </w:r>
      <w:r w:rsidR="00035E95" w:rsidRPr="00704696">
        <w:rPr>
          <w:rFonts w:cs="B Nazanin" w:hint="cs"/>
          <w:rtl/>
        </w:rPr>
        <w:t>سرويس دهي...............................................................................................................................................................................84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3-22-10-</w:t>
      </w:r>
      <w:r w:rsidR="00035E95" w:rsidRPr="00704696">
        <w:rPr>
          <w:rFonts w:cs="B Nazanin" w:hint="cs"/>
          <w:rtl/>
        </w:rPr>
        <w:t>آسانسور مسافربر......................................................................................................................................................................85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3-23-</w:t>
      </w:r>
      <w:r w:rsidR="00035E95" w:rsidRPr="00704696">
        <w:rPr>
          <w:rFonts w:cs="B Nazanin" w:hint="cs"/>
          <w:rtl/>
        </w:rPr>
        <w:t>پنج نكته مهم براي تقسيم ...........................................................................................................................................................85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</w:t>
      </w:r>
      <w:r w:rsidR="00704696">
        <w:rPr>
          <w:rFonts w:cs="B Nazanin" w:hint="cs"/>
          <w:rtl/>
        </w:rPr>
        <w:t xml:space="preserve">-24- </w:t>
      </w:r>
      <w:r w:rsidRPr="00704696">
        <w:rPr>
          <w:rFonts w:cs="B Nazanin" w:hint="cs"/>
          <w:rtl/>
        </w:rPr>
        <w:t xml:space="preserve"> بررسي نمونه هاي مجموعه‌هاي اداري.....................................................................................................................................87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3-24-1- </w:t>
      </w:r>
      <w:r w:rsidR="00035E95" w:rsidRPr="00704696">
        <w:rPr>
          <w:rFonts w:cs="B Nazanin" w:hint="cs"/>
          <w:rtl/>
        </w:rPr>
        <w:t>مجموعه اداري ـ فرهنگي، كي . ان . پي.............................................................................................................................87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3-24-2-</w:t>
      </w:r>
      <w:r w:rsidR="00035E95" w:rsidRPr="00704696">
        <w:rPr>
          <w:rFonts w:cs="B Nazanin" w:hint="cs"/>
          <w:rtl/>
        </w:rPr>
        <w:t>مجموعه اداري ـ فرهنگي، فوكوشيما.....................................................................................................................................88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3-24-3-</w:t>
      </w:r>
      <w:r w:rsidR="00035E95" w:rsidRPr="00704696">
        <w:rPr>
          <w:rFonts w:cs="B Nazanin" w:hint="cs"/>
          <w:rtl/>
        </w:rPr>
        <w:t xml:space="preserve">مجموعه اداري موسسه </w:t>
      </w:r>
      <w:r w:rsidR="00035E95" w:rsidRPr="00704696">
        <w:rPr>
          <w:rFonts w:cs="B Nazanin"/>
        </w:rPr>
        <w:t>VPRO</w:t>
      </w:r>
      <w:r w:rsidR="00035E95" w:rsidRPr="00704696">
        <w:rPr>
          <w:rFonts w:cs="B Nazanin" w:hint="cs"/>
          <w:rtl/>
        </w:rPr>
        <w:t>............................................................................................................................................89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3-24-4-</w:t>
      </w:r>
      <w:r w:rsidR="00035E95" w:rsidRPr="00704696">
        <w:rPr>
          <w:rFonts w:cs="B Nazanin" w:hint="cs"/>
          <w:rtl/>
        </w:rPr>
        <w:t xml:space="preserve"> مجموعه اداري ـ دولتي. توكيو...............................................................................................................................................91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3-25-</w:t>
      </w:r>
      <w:r w:rsidR="00035E95" w:rsidRPr="00704696">
        <w:rPr>
          <w:rFonts w:cs="B Nazanin" w:hint="cs"/>
          <w:rtl/>
        </w:rPr>
        <w:t>رابطة شي با فضا..............................................................................................................................................................................92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3-25-1-</w:t>
      </w:r>
      <w:r w:rsidR="00035E95" w:rsidRPr="00704696">
        <w:rPr>
          <w:rFonts w:cs="B Nazanin" w:hint="cs"/>
          <w:rtl/>
        </w:rPr>
        <w:t>تعيين ابعاد و محدودة دستيابي..............................................................................................................................................92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3-25-2- محدودة دسترسي راحت..........................................................................................................................................................92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3-26</w:t>
      </w:r>
      <w:r w:rsidR="00035E95" w:rsidRPr="00704696">
        <w:rPr>
          <w:rFonts w:cs="B Nazanin" w:hint="cs"/>
          <w:rtl/>
        </w:rPr>
        <w:t xml:space="preserve"> معماري داخلي.................................................................................................................................................................................93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3-27-</w:t>
      </w:r>
      <w:r w:rsidR="00035E95" w:rsidRPr="00704696">
        <w:rPr>
          <w:rFonts w:cs="B Nazanin" w:hint="cs"/>
          <w:rtl/>
        </w:rPr>
        <w:t>نور.......................................................................................................................................................................................................94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3-27-1</w:t>
      </w:r>
      <w:r w:rsidR="00035E95" w:rsidRPr="00704696">
        <w:rPr>
          <w:rFonts w:cs="B Nazanin" w:hint="cs"/>
          <w:rtl/>
        </w:rPr>
        <w:t xml:space="preserve"> نور طبيعي....................................................................................................................................................................................94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3-28</w:t>
      </w:r>
      <w:r w:rsidR="00035E95" w:rsidRPr="00704696">
        <w:rPr>
          <w:rFonts w:cs="B Nazanin" w:hint="cs"/>
          <w:rtl/>
        </w:rPr>
        <w:t xml:space="preserve">  ساختمانهاي كتابخانه‌ها................................................................................................................................................................95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3-28-1-انواع كتابخانه‌ها.............................................................................................................................................................................96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3-28-2</w:t>
      </w:r>
      <w:r w:rsidR="00035E95" w:rsidRPr="00704696">
        <w:rPr>
          <w:rFonts w:cs="B Nazanin" w:hint="cs"/>
          <w:rtl/>
        </w:rPr>
        <w:t xml:space="preserve"> بخش‌هاي مطالعه........................................................................................................................................................................96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3-28-4</w:t>
      </w:r>
      <w:r w:rsidR="00035E95" w:rsidRPr="00704696">
        <w:rPr>
          <w:rFonts w:cs="B Nazanin" w:hint="cs"/>
          <w:rtl/>
        </w:rPr>
        <w:t xml:space="preserve"> فضاهاي كار.................................................................................................................................................................................97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3-29- سيستم اعلام حريق.......................................................................................................................................................................98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</w:t>
      </w:r>
      <w:r w:rsidR="00035E95" w:rsidRPr="00704696">
        <w:rPr>
          <w:rFonts w:cs="B Nazanin" w:hint="cs"/>
          <w:rtl/>
        </w:rPr>
        <w:t>گزارش تأسيسات مكانيكي............................................................................................................................................................99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3-40-1</w:t>
      </w:r>
      <w:r w:rsidR="00035E95" w:rsidRPr="00704696">
        <w:rPr>
          <w:rFonts w:cs="B Nazanin" w:hint="cs"/>
          <w:rtl/>
        </w:rPr>
        <w:t xml:space="preserve"> سيستم اطفاي حريق.................................................................................................................................................................99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3-40-2-</w:t>
      </w:r>
      <w:r w:rsidR="00035E95" w:rsidRPr="00704696">
        <w:rPr>
          <w:rFonts w:cs="B Nazanin" w:hint="cs"/>
          <w:rtl/>
        </w:rPr>
        <w:t>نکاتی در مورد آتش سوزی و خطرات آن ............................................................................................................................99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3-40-2-1-</w:t>
      </w:r>
      <w:r w:rsidR="00035E95" w:rsidRPr="00704696">
        <w:rPr>
          <w:rFonts w:cs="B Nazanin" w:hint="cs"/>
          <w:rtl/>
        </w:rPr>
        <w:t>جلوگيري از گسترش آتش سوزي در طراحي.............................................................................................................100</w:t>
      </w:r>
    </w:p>
    <w:p w:rsidR="00035E95" w:rsidRPr="00704696" w:rsidRDefault="00035E95" w:rsidP="00035E95">
      <w:pPr>
        <w:bidi/>
        <w:ind w:left="-514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3-40-2-2-  مقررات حفاظت </w:t>
      </w:r>
      <w:r w:rsidR="00704696">
        <w:rPr>
          <w:rFonts w:cs="B Nazanin" w:hint="cs"/>
          <w:rtl/>
        </w:rPr>
        <w:t>از ساختمان‌ها در مقابل آتش سوزي</w:t>
      </w:r>
      <w:r w:rsidRPr="00704696">
        <w:rPr>
          <w:rFonts w:cs="B Nazanin" w:hint="cs"/>
          <w:rtl/>
        </w:rPr>
        <w:t>............................................................................................100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</w:t>
      </w:r>
      <w:r w:rsidR="00704696">
        <w:rPr>
          <w:rFonts w:cs="B Nazanin" w:hint="cs"/>
          <w:rtl/>
        </w:rPr>
        <w:t>40-3-كنترل</w:t>
      </w:r>
      <w:r w:rsidRPr="00704696">
        <w:rPr>
          <w:rFonts w:cs="B Nazanin" w:hint="cs"/>
          <w:rtl/>
        </w:rPr>
        <w:t>كننده‌هاي الكتريكي در ساختمان هاي عمومي....................................................................................................101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3-40-4-</w:t>
      </w:r>
      <w:r w:rsidR="00035E95" w:rsidRPr="00704696">
        <w:rPr>
          <w:rFonts w:cs="B Nazanin" w:hint="cs"/>
          <w:rtl/>
        </w:rPr>
        <w:t>اعلام خطر در ساختمان‌هاي عمومي...................................................................................................................................101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3-40-5-</w:t>
      </w:r>
      <w:r w:rsidR="00035E95" w:rsidRPr="00704696">
        <w:rPr>
          <w:rFonts w:cs="B Nazanin" w:hint="cs"/>
          <w:rtl/>
        </w:rPr>
        <w:t>تلفن در ساختمان‌هاي عمومي.............................................................................................................................................101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3-40-6-</w:t>
      </w:r>
      <w:r w:rsidR="00704696">
        <w:rPr>
          <w:rFonts w:cs="B Nazanin" w:hint="cs"/>
          <w:rtl/>
        </w:rPr>
        <w:t>تالارهاي</w:t>
      </w:r>
      <w:r w:rsidR="00704696">
        <w:rPr>
          <w:rFonts w:cs="B Nazanin"/>
        </w:rPr>
        <w:t xml:space="preserve"> </w:t>
      </w:r>
      <w:r w:rsidRPr="00704696">
        <w:rPr>
          <w:rFonts w:cs="B Nazanin" w:hint="cs"/>
          <w:rtl/>
        </w:rPr>
        <w:t>گردهمايي.................................................................................................................................................................101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  <w:r w:rsidRPr="00704696">
        <w:rPr>
          <w:rFonts w:cs="B Nazanin"/>
          <w:b/>
          <w:bCs/>
          <w:rtl/>
        </w:rPr>
        <w:t>فصل چهارم</w:t>
      </w:r>
      <w:r w:rsidRPr="00704696">
        <w:rPr>
          <w:rFonts w:cs="B Nazanin" w:hint="cs"/>
          <w:b/>
          <w:bCs/>
          <w:rtl/>
        </w:rPr>
        <w:t xml:space="preserve">: </w:t>
      </w:r>
      <w:r w:rsidRPr="00704696">
        <w:rPr>
          <w:rFonts w:cs="B Nazanin"/>
          <w:b/>
          <w:bCs/>
          <w:rtl/>
        </w:rPr>
        <w:t>مطالعات تحليلي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 گزارش طراحي .............................................................................................................................................................................103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4-1-1- مباني و معيارهاي طراحي......................................................................................................................................................103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4-1-2- بازدهي مطلوب..........................................................................................................................................................................104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b/>
          <w:bCs/>
          <w:rtl/>
        </w:rPr>
      </w:pPr>
      <w:r w:rsidRPr="00704696">
        <w:rPr>
          <w:rFonts w:cs="B Nazanin" w:hint="cs"/>
          <w:rtl/>
        </w:rPr>
        <w:t>4-1-3- پويايي و گسترش.....................................................................................................................................................................104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4-1-4- قابليت انعطاف...........................................................................................................................................................................104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4-1-5- شبكه ارتباطي...........................................................................................................................................................................104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4-1-6- انسجام بافت..............................................................................................................................................................................105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4-1-7- اكولوژي محيط.........................................................................................................................................................................105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4-1-8- مراودات اجتماعي....................................................................................................................................................................105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4-1-9- هماهنگي مجموعه با خاك و آب.........................................................................................................................................105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4-2- روش‌هاي اجرايي و سياست‌هاي اقتصادي..............................................................................................................................105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4-3- هماهنگي كالبدي طرح با ويژگي‌هاي زمين...........................................................................................................................106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4-4- بررسي موقعيت زمين................................................................................................................................................................. 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4-5- دسترسي هاي مجموعه.............................................................................................................................................................. 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4-6- ارتباطات داخلي مجموعه........................................................................................................................................................... 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4-7- منطقه بندي داخلي محوطه.......................................................................................................................................................107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4-8- الگوي طراحي ساختمان‌ها..........................................................................................................................................................107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4-9- دلايل انتخاب سايت.....................................................................................................................................................................107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4-10- تحليل سايت...............................................................................................................................................................................108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4-11- ایده های طرح (</w:t>
      </w:r>
      <w:r w:rsidRPr="00704696">
        <w:rPr>
          <w:rFonts w:cs="B Nazanin"/>
        </w:rPr>
        <w:t>Concept</w:t>
      </w:r>
      <w:r w:rsidRPr="00704696">
        <w:rPr>
          <w:rFonts w:cs="B Nazanin" w:hint="cs"/>
          <w:rtl/>
        </w:rPr>
        <w:t>) ..................................................................................................................................................108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4-11-1- گزينة اول................................................................................................................................................................................108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4-11-2- گزینه دوم ..............................................................................................................................................................................109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4-12- تصاویرسايت مجموعه................................................................................................................................................................110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4-13-  جمع بندي..................................................................................................................................................................................111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4-14- اجزا متشكله و روابط حاكم بر طرح مجموعه.......................................................................................................................111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4-15- برنامه فيزيكي فضاهاي  طراحي شده....................................................................................................................................112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4-16- نقشه های پروژه مرکز خدمات شهر.......................................................................................................................................112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rtl/>
        </w:rPr>
      </w:pPr>
    </w:p>
    <w:p w:rsidR="00035E95" w:rsidRPr="00704696" w:rsidRDefault="00035E95" w:rsidP="00704696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فهرست منابع و مآخذها </w:t>
      </w:r>
      <w:r w:rsidRPr="00704696">
        <w:rPr>
          <w:rFonts w:cs="B Nazanin" w:hint="cs"/>
          <w:rtl/>
        </w:rPr>
        <w:tab/>
      </w:r>
    </w:p>
    <w:p w:rsidR="00035E95" w:rsidRPr="00704696" w:rsidRDefault="003A3CA7" w:rsidP="00704696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357.65pt;width:63pt;height:63pt;z-index:251660288" stroked="f">
            <v:textbox style="mso-next-textbox:#_x0000_s1026">
              <w:txbxContent>
                <w:p w:rsidR="00035E95" w:rsidRDefault="00035E95" w:rsidP="00035E95"/>
              </w:txbxContent>
            </v:textbox>
          </v:shape>
        </w:pict>
      </w:r>
      <w:r w:rsidR="00035E95" w:rsidRPr="00704696">
        <w:rPr>
          <w:rFonts w:cs="B Nazanin"/>
          <w:sz w:val="20"/>
          <w:szCs w:val="20"/>
        </w:rPr>
        <w:br w:type="page"/>
      </w:r>
      <w:r w:rsidR="00035E95" w:rsidRPr="00704696">
        <w:rPr>
          <w:rFonts w:cs="B Nazanin" w:hint="cs"/>
          <w:b/>
          <w:bCs/>
          <w:u w:val="single"/>
          <w:rtl/>
        </w:rPr>
        <w:lastRenderedPageBreak/>
        <w:t>فهرست شكل ها</w:t>
      </w:r>
    </w:p>
    <w:p w:rsidR="00035E95" w:rsidRPr="00704696" w:rsidRDefault="00035E95" w:rsidP="00035E95">
      <w:pPr>
        <w:widowControl w:val="0"/>
        <w:bidi/>
        <w:ind w:left="26"/>
        <w:rPr>
          <w:rFonts w:cs="B Nazanin"/>
          <w:b/>
          <w:bCs/>
          <w:rtl/>
        </w:rPr>
      </w:pPr>
      <w:r w:rsidRPr="00704696">
        <w:rPr>
          <w:rFonts w:cs="B Nazanin" w:hint="cs"/>
          <w:sz w:val="28"/>
          <w:szCs w:val="28"/>
          <w:rtl/>
        </w:rPr>
        <w:t>شکل 2-1 نقشه 22 منطقه شهر تهران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</w:t>
      </w:r>
      <w:r w:rsidRPr="00704696">
        <w:rPr>
          <w:rFonts w:cs="B Nazanin" w:hint="cs"/>
          <w:b/>
          <w:bCs/>
          <w:rtl/>
        </w:rPr>
        <w:tab/>
        <w:t>5</w:t>
      </w:r>
    </w:p>
    <w:p w:rsidR="00035E95" w:rsidRPr="00704696" w:rsidRDefault="00035E95" w:rsidP="00035E95">
      <w:pPr>
        <w:widowControl w:val="0"/>
        <w:bidi/>
        <w:ind w:firstLine="26"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2-2 منطقه 5 و اراضی کشت اجباری کن......................................................................................6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2-3- تقسيمات اقليمي ايران.........................................................................................................12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2-4- عرضهاي جغرافيايي ايران.....................................................................................................15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2-5- تقسيمات چهارگانه اقليمي ايران ........................................................................................15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2-6- نمودار بارندگي و رطوبت........................................................................................................16</w:t>
      </w:r>
    </w:p>
    <w:p w:rsidR="00035E95" w:rsidRPr="00704696" w:rsidRDefault="00035E95" w:rsidP="00035E95">
      <w:pPr>
        <w:tabs>
          <w:tab w:val="left" w:leader="dot" w:pos="7762"/>
        </w:tabs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2-7- موقعيت و زواياي تابش خورشيد...........................................................................................17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2-8- نمودار بادهاي غالب و  حداكثر سرعت وزش باد .................................................................17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2-9- نمودار جهت قرارگيري ساختمان در اقليم گرم و خشك.....................................................21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3-1- نمودار جهت قرارگيري ساختمان در اقليم گرم و خشك.....................................................28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3-2- مرکز خدمات شهری الحمرا، كاليفرنيا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</w:t>
      </w:r>
      <w:r w:rsidRPr="00704696">
        <w:rPr>
          <w:rFonts w:cs="B Nazanin" w:hint="cs"/>
          <w:sz w:val="28"/>
          <w:szCs w:val="28"/>
          <w:rtl/>
        </w:rPr>
        <w:t>34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3-3- مرکز خدمات شهری الحمرا، كاليفرنيا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</w:t>
      </w:r>
      <w:r w:rsidRPr="00704696">
        <w:rPr>
          <w:rFonts w:cs="B Nazanin" w:hint="cs"/>
          <w:sz w:val="28"/>
          <w:szCs w:val="28"/>
          <w:rtl/>
        </w:rPr>
        <w:t>35</w:t>
      </w:r>
    </w:p>
    <w:p w:rsidR="00035E95" w:rsidRPr="00704696" w:rsidRDefault="00035E95" w:rsidP="00035E95">
      <w:pPr>
        <w:jc w:val="right"/>
        <w:rPr>
          <w:rFonts w:cs="B Nazanin"/>
          <w:szCs w:val="28"/>
          <w:rtl/>
        </w:rPr>
      </w:pPr>
      <w:r w:rsidRPr="00704696">
        <w:rPr>
          <w:rFonts w:cs="B Nazanin" w:hint="cs"/>
          <w:szCs w:val="28"/>
          <w:rtl/>
        </w:rPr>
        <w:t>شکل3-4- سیتی هال رالیه کارولینای شمالی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.......................................................................................37</w:t>
      </w:r>
    </w:p>
    <w:p w:rsidR="00035E95" w:rsidRPr="00704696" w:rsidRDefault="00035E95" w:rsidP="00035E95">
      <w:pPr>
        <w:jc w:val="right"/>
        <w:rPr>
          <w:rFonts w:cs="B Nazanin"/>
          <w:szCs w:val="28"/>
          <w:rtl/>
        </w:rPr>
      </w:pPr>
      <w:r w:rsidRPr="00704696">
        <w:rPr>
          <w:rFonts w:cs="B Nazanin" w:hint="cs"/>
          <w:szCs w:val="28"/>
          <w:rtl/>
        </w:rPr>
        <w:t>شکل3-5 - سیتی هال رالیه کارولینای شمالی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......................................................................................38</w:t>
      </w:r>
    </w:p>
    <w:p w:rsidR="00035E95" w:rsidRPr="00704696" w:rsidRDefault="00035E95" w:rsidP="00035E95">
      <w:pPr>
        <w:jc w:val="right"/>
        <w:rPr>
          <w:rFonts w:cs="B Nazanin"/>
          <w:szCs w:val="28"/>
        </w:rPr>
      </w:pPr>
      <w:r w:rsidRPr="00704696">
        <w:rPr>
          <w:rFonts w:cs="B Nazanin" w:hint="cs"/>
          <w:szCs w:val="28"/>
          <w:rtl/>
        </w:rPr>
        <w:t>شکل 3-6- نمونه 1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....................................................................................................................................39</w:t>
      </w:r>
    </w:p>
    <w:p w:rsidR="00035E95" w:rsidRPr="00704696" w:rsidRDefault="00035E95" w:rsidP="00035E95">
      <w:pPr>
        <w:jc w:val="right"/>
        <w:rPr>
          <w:rFonts w:cs="B Nazanin"/>
          <w:szCs w:val="28"/>
        </w:rPr>
      </w:pPr>
      <w:r w:rsidRPr="00704696">
        <w:rPr>
          <w:rFonts w:cs="B Nazanin"/>
          <w:szCs w:val="28"/>
          <w:rtl/>
        </w:rPr>
        <w:t>شکل 3-7- نمونه 2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....................................................................................................................................40</w:t>
      </w:r>
    </w:p>
    <w:p w:rsidR="00035E95" w:rsidRPr="00704696" w:rsidRDefault="00035E95" w:rsidP="00035E95">
      <w:pPr>
        <w:jc w:val="right"/>
        <w:rPr>
          <w:rFonts w:cs="B Nazanin"/>
          <w:szCs w:val="28"/>
        </w:rPr>
      </w:pPr>
      <w:r w:rsidRPr="00704696">
        <w:rPr>
          <w:rFonts w:cs="B Nazanin"/>
          <w:szCs w:val="28"/>
          <w:rtl/>
        </w:rPr>
        <w:t>شکل 3-8- نمونه 3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....................................................................................................................................41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3-9- نمونه 4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</w:t>
      </w:r>
      <w:r w:rsidRPr="00704696">
        <w:rPr>
          <w:rFonts w:cs="B Nazanin" w:hint="cs"/>
          <w:sz w:val="28"/>
          <w:szCs w:val="28"/>
          <w:rtl/>
        </w:rPr>
        <w:t>41</w:t>
      </w:r>
    </w:p>
    <w:p w:rsidR="00035E95" w:rsidRPr="00704696" w:rsidRDefault="00035E95" w:rsidP="00035E95">
      <w:pPr>
        <w:bidi/>
        <w:rPr>
          <w:rFonts w:cs="B Nazanin"/>
          <w:b/>
          <w:bCs/>
        </w:rPr>
      </w:pPr>
      <w:r w:rsidRPr="00704696">
        <w:rPr>
          <w:rFonts w:ascii="AlMutanabi 2" w:hAnsi="AlMutanabi 2" w:cs="B Nazanin" w:hint="cs"/>
          <w:b/>
          <w:bCs/>
          <w:rtl/>
        </w:rPr>
        <w:t>شکل3-10- نمونه 5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.....................................................................................................................................42</w:t>
      </w:r>
    </w:p>
    <w:p w:rsidR="00035E95" w:rsidRPr="00704696" w:rsidRDefault="00035E95" w:rsidP="00035E95">
      <w:pPr>
        <w:bidi/>
        <w:rPr>
          <w:rFonts w:cs="B Nazanin"/>
          <w:b/>
          <w:bCs/>
        </w:rPr>
      </w:pPr>
      <w:r w:rsidRPr="00704696">
        <w:rPr>
          <w:rFonts w:cs="B Nazanin" w:hint="cs"/>
          <w:b/>
          <w:bCs/>
          <w:rtl/>
        </w:rPr>
        <w:t>شکل 3- 11- نمونه 6...................................................................................................................................43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/>
          <w:b/>
          <w:bCs/>
          <w:rtl/>
        </w:rPr>
        <w:t>شكل 3-11- طرح كلي يك رديفي دفاتر بسيار عميق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...............................................................................47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3-12- طرح كلي دوتايي...................................................................................................................47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3-13- طرح كلي سه رديفي.............................................................................................................48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3-14- طرح كلي بدون راهرو............................................................................................................48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3-15- استكهلم تدابير داخلي متنوع( دفاتر باز ، گروهي ، جداگانه و مركب) ..............................49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3-16- دفاتر مجزا و مركب................................................................................................................49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3-17- نمونه اي از يك پلان سنتي و يا بسته...................................................................................51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3-18- ساختمان اداري با پلان آزاد..................................................................................................54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3-19- نمونه اي از تلفيق پلان آزاد و بسته .....................................................................................55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 xml:space="preserve">شكل 3-20- ساختمان اداري با پلان آزاد تعديل شده..............................................................................56 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3-21- ساختمان اداري با پلان آزاد تعديل شده..............................................................................57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3-22- نمونه اي از تلفيق پلان باز و بسته........................................................................................57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3-23- محاسبات جداكنندهاي فضا.................................................................................................59</w:t>
      </w:r>
    </w:p>
    <w:p w:rsidR="00035E95" w:rsidRPr="00704696" w:rsidRDefault="00035E95" w:rsidP="00035E95">
      <w:pPr>
        <w:bidi/>
        <w:rPr>
          <w:rFonts w:cs="B Nazanin"/>
          <w:rtl/>
        </w:rPr>
      </w:pPr>
      <w:r w:rsidRPr="00704696">
        <w:rPr>
          <w:rFonts w:cs="B Nazanin" w:hint="cs"/>
          <w:b/>
          <w:bCs/>
          <w:rtl/>
        </w:rPr>
        <w:t>شكل 3-24- محاسبات جداكنندهاي فضا..................................................................................................60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lastRenderedPageBreak/>
        <w:t>شكل 3-25- محل كار</w:t>
      </w:r>
      <w:r w:rsidRPr="00704696">
        <w:rPr>
          <w:rFonts w:cs="B Nazanin"/>
          <w:b/>
          <w:bCs/>
        </w:rPr>
        <w:t>L</w:t>
      </w:r>
      <w:r w:rsidRPr="00704696">
        <w:rPr>
          <w:rFonts w:cs="B Nazanin" w:hint="cs"/>
          <w:b/>
          <w:bCs/>
          <w:rtl/>
        </w:rPr>
        <w:t xml:space="preserve"> شكل.................................................................................................................61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3-26- محل كار</w:t>
      </w:r>
      <w:r w:rsidRPr="00704696">
        <w:rPr>
          <w:rFonts w:cs="B Nazanin"/>
          <w:b/>
          <w:bCs/>
        </w:rPr>
        <w:t>U</w:t>
      </w:r>
      <w:r w:rsidRPr="00704696">
        <w:rPr>
          <w:rFonts w:cs="B Nazanin" w:hint="cs"/>
          <w:b/>
          <w:bCs/>
          <w:rtl/>
        </w:rPr>
        <w:t xml:space="preserve">  شكل................................................................................................................62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3-27-</w:t>
      </w:r>
      <w:r w:rsidRPr="00704696">
        <w:rPr>
          <w:rFonts w:cs="B Nazanin"/>
          <w:b/>
          <w:bCs/>
        </w:rPr>
        <w:t xml:space="preserve"> </w:t>
      </w:r>
      <w:r w:rsidRPr="00704696">
        <w:rPr>
          <w:rFonts w:cs="B Nazanin" w:hint="cs"/>
          <w:b/>
          <w:bCs/>
          <w:rtl/>
        </w:rPr>
        <w:t>حداقل فضاي استاندارد براي محيط كار باز و بسته با كار غير اتوماتيك(دستي)...........63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3-28- حداقل فضاي استاندارد براي محيط كار باز و بسته با كار غير اتوماتيك(دستي)............64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3-29- حداقل فضاي استاندارد براي محيط كار باز و بسته با كار اتوماتيك.................................65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3-30- حداقل فضاي استاندارد براي محيط كار باز و بسته با كار اتوماتيك..................................66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3-31- حداقل فضاي استاندارد براي محيط كار باز و بسته با كار اتوماتيك..................................67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3-32- چيدمان دفاتر اداري............................................................................................................68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3-33- چيدمان دفاتر اداري............................................................................................................69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3-34- دفاتر چندمنظوره.................................................................................................................70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3-35- دفاتر اداري...........................................................................................................................71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3-36- ميز مدير و محل  نشستن ملاقات كننده ...........................................................................72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3-37- ميز مدير و محل  نشستن ملاقات كنندگان.......................................................................73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3-38- ميز مدير و محل  نشستن ملاقات كنندگان.......................................................................74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3-39- ميز مدير و محل  نشستن ملاقات كنندگان........................................................................75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3-40- ميز مدير و محل  نشستن ملاقات كنندگان.........................................................................75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3-41- ميز تجهيزات الكترونيك......................................................................................................76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3-42- فضاي مذاكره يا كنفرانس....................................................................................................77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3-43- فضاي مذاكره يا كنفرانس....................................................................................................78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3-44- فضاي مذاكره يا كنفرانس.....................................................................................................78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3-45- متصديان پذيرش- ارتفاع پيشخوان...................................................................................79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3-46- متصديان پذيرش- ارتفاع پيشخوان...................................................................................80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3-47- وضعيت اتاق انتظار مراجعان................................................................................................80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3-48- مجموعه اداري، فرهنگي كي.ان.پي.....................................................................................87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3-49- مجموعه اداري، فرهنگي فوكوشيما.....................................................................................88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3-50- مجموعه اداري  موسسه</w:t>
      </w:r>
      <w:r w:rsidRPr="00704696">
        <w:rPr>
          <w:rFonts w:cs="B Nazanin"/>
          <w:b/>
          <w:bCs/>
        </w:rPr>
        <w:t>)</w:t>
      </w:r>
      <w:r w:rsidRPr="00704696">
        <w:rPr>
          <w:rFonts w:cs="B Nazanin" w:hint="cs"/>
          <w:b/>
          <w:bCs/>
          <w:rtl/>
        </w:rPr>
        <w:t xml:space="preserve"> </w:t>
      </w:r>
      <w:r w:rsidRPr="00704696">
        <w:rPr>
          <w:rFonts w:cs="B Nazanin"/>
          <w:b/>
          <w:bCs/>
        </w:rPr>
        <w:t>(</w:t>
      </w:r>
      <w:proofErr w:type="spellStart"/>
      <w:r w:rsidRPr="00704696">
        <w:rPr>
          <w:rFonts w:ascii="Albertus Medium" w:hAnsi="Albertus Medium" w:cs="B Nazanin"/>
          <w:b/>
          <w:bCs/>
          <w:noProof/>
        </w:rPr>
        <w:t>vpro</w:t>
      </w:r>
      <w:proofErr w:type="spellEnd"/>
      <w:r w:rsidRPr="00704696">
        <w:rPr>
          <w:rFonts w:cs="B Nazanin" w:hint="cs"/>
          <w:b/>
          <w:bCs/>
          <w:rtl/>
        </w:rPr>
        <w:t>.........................................................................................90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3-51- مجموعه اداري، دولتي توكيو................................................................................................91</w:t>
      </w:r>
    </w:p>
    <w:p w:rsidR="00035E95" w:rsidRDefault="00035E95" w:rsidP="00704696">
      <w:pPr>
        <w:bidi/>
        <w:rPr>
          <w:rFonts w:cs="B Nazanin"/>
          <w:b/>
          <w:bCs/>
        </w:rPr>
      </w:pPr>
      <w:r w:rsidRPr="00704696">
        <w:rPr>
          <w:rFonts w:cs="B Nazanin" w:hint="cs"/>
          <w:b/>
          <w:bCs/>
          <w:rtl/>
        </w:rPr>
        <w:t>شکل 4-1 تصاویر سایت مجموعه وبافت پیرامون.....................................................................................110</w:t>
      </w: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Pr="00704696" w:rsidRDefault="00704696" w:rsidP="00704696">
      <w:pPr>
        <w:bidi/>
        <w:rPr>
          <w:rFonts w:cs="B Nazanin"/>
          <w:b/>
          <w:bCs/>
          <w:rtl/>
        </w:rPr>
      </w:pPr>
    </w:p>
    <w:p w:rsidR="00035E95" w:rsidRPr="00704696" w:rsidRDefault="00035E95" w:rsidP="00035E95">
      <w:pPr>
        <w:jc w:val="right"/>
        <w:rPr>
          <w:rFonts w:cs="B Nazanin"/>
          <w:szCs w:val="28"/>
        </w:rPr>
      </w:pPr>
    </w:p>
    <w:p w:rsidR="00035E95" w:rsidRPr="00704696" w:rsidRDefault="00035E95" w:rsidP="00035E95">
      <w:pPr>
        <w:tabs>
          <w:tab w:val="left" w:leader="dot" w:pos="7762"/>
        </w:tabs>
        <w:bidi/>
        <w:rPr>
          <w:rFonts w:cs="B Nazanin"/>
          <w:b/>
          <w:bCs/>
          <w:sz w:val="28"/>
          <w:szCs w:val="28"/>
          <w:rtl/>
        </w:rPr>
      </w:pPr>
      <w:r w:rsidRPr="00704696">
        <w:rPr>
          <w:rFonts w:cs="B Nazanin" w:hint="cs"/>
          <w:b/>
          <w:bCs/>
          <w:sz w:val="28"/>
          <w:szCs w:val="28"/>
          <w:rtl/>
        </w:rPr>
        <w:t>فهرست جداول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جدول2-1-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proofErr w:type="spellStart"/>
      <w:r w:rsidRPr="00704696">
        <w:rPr>
          <w:rFonts w:cs="B Nazanin"/>
          <w:sz w:val="28"/>
          <w:szCs w:val="28"/>
        </w:rPr>
        <w:t>sowt</w:t>
      </w:r>
      <w:proofErr w:type="spellEnd"/>
      <w:r w:rsidRPr="00704696">
        <w:rPr>
          <w:rFonts w:cs="B Nazanin" w:hint="cs"/>
          <w:sz w:val="28"/>
          <w:szCs w:val="28"/>
          <w:rtl/>
        </w:rPr>
        <w:t xml:space="preserve"> مطالعات کالبدی و کیفیت فضا و سیمای شهری..........................................7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جدول2-2-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proofErr w:type="spellStart"/>
      <w:r w:rsidRPr="00704696">
        <w:rPr>
          <w:rFonts w:cs="B Nazanin"/>
          <w:sz w:val="28"/>
          <w:szCs w:val="28"/>
        </w:rPr>
        <w:t>sowt</w:t>
      </w:r>
      <w:proofErr w:type="spellEnd"/>
      <w:r w:rsidRPr="00704696">
        <w:rPr>
          <w:rFonts w:cs="B Nazanin" w:hint="cs"/>
          <w:sz w:val="28"/>
          <w:szCs w:val="28"/>
          <w:rtl/>
        </w:rPr>
        <w:t xml:space="preserve"> مطالعات( جمعیت و اقتصاد) و( محیط زیست و طبیعیت).........................8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جدول2-3-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proofErr w:type="spellStart"/>
      <w:r w:rsidRPr="00704696">
        <w:rPr>
          <w:rFonts w:cs="B Nazanin"/>
          <w:sz w:val="28"/>
          <w:szCs w:val="28"/>
        </w:rPr>
        <w:t>sowt</w:t>
      </w:r>
      <w:proofErr w:type="spellEnd"/>
      <w:r w:rsidRPr="00704696">
        <w:rPr>
          <w:rFonts w:cs="B Nazanin" w:hint="cs"/>
          <w:sz w:val="28"/>
          <w:szCs w:val="28"/>
          <w:rtl/>
        </w:rPr>
        <w:t xml:space="preserve"> مطالعات مسکن و مدیریت شهری....................................................................9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جدول 2-4 مطالعات توسعه طرح جامع و منطقه 5</w:t>
      </w:r>
      <w:r w:rsidRPr="00704696">
        <w:rPr>
          <w:rFonts w:cs="B Nazanin"/>
          <w:sz w:val="28"/>
          <w:szCs w:val="28"/>
        </w:rPr>
        <w:t xml:space="preserve">  </w:t>
      </w:r>
      <w:r w:rsidRPr="00704696">
        <w:rPr>
          <w:rFonts w:cs="B Nazanin" w:hint="cs"/>
          <w:sz w:val="28"/>
          <w:szCs w:val="28"/>
          <w:rtl/>
        </w:rPr>
        <w:t>................................................................................11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جدول3-1-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proofErr w:type="spellStart"/>
      <w:r w:rsidRPr="00704696">
        <w:rPr>
          <w:rFonts w:cs="B Nazanin"/>
          <w:sz w:val="28"/>
          <w:szCs w:val="28"/>
        </w:rPr>
        <w:t>sowt</w:t>
      </w:r>
      <w:proofErr w:type="spellEnd"/>
      <w:r w:rsidRPr="00704696">
        <w:rPr>
          <w:rFonts w:cs="B Nazanin" w:hint="cs"/>
          <w:sz w:val="28"/>
          <w:szCs w:val="28"/>
          <w:rtl/>
        </w:rPr>
        <w:t xml:space="preserve"> مطالعات مسکن و مدیریت شهری.................................................................24</w:t>
      </w:r>
    </w:p>
    <w:p w:rsidR="00035E95" w:rsidRPr="00704696" w:rsidRDefault="00035E95" w:rsidP="00035E95">
      <w:pPr>
        <w:bidi/>
        <w:rPr>
          <w:rFonts w:cs="B Nazanin"/>
          <w:b/>
          <w:bCs/>
          <w:sz w:val="28"/>
          <w:szCs w:val="28"/>
          <w:rtl/>
        </w:rPr>
      </w:pPr>
    </w:p>
    <w:p w:rsidR="00035E95" w:rsidRPr="00704696" w:rsidRDefault="00035E95" w:rsidP="00035E95">
      <w:pPr>
        <w:jc w:val="center"/>
        <w:rPr>
          <w:rFonts w:cs="B Nazanin"/>
          <w:sz w:val="28"/>
          <w:szCs w:val="28"/>
        </w:rPr>
      </w:pP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</w:p>
    <w:p w:rsidR="00035E95" w:rsidRPr="00704696" w:rsidRDefault="00035E95" w:rsidP="00035E95">
      <w:pPr>
        <w:tabs>
          <w:tab w:val="left" w:leader="dot" w:pos="7762"/>
        </w:tabs>
        <w:bidi/>
        <w:rPr>
          <w:rFonts w:cs="B Nazanin"/>
          <w:b/>
          <w:bCs/>
          <w:rtl/>
        </w:rPr>
      </w:pPr>
    </w:p>
    <w:p w:rsidR="00C3709B" w:rsidRPr="00704696" w:rsidRDefault="00C3709B">
      <w:pPr>
        <w:rPr>
          <w:rFonts w:cs="B Nazanin"/>
        </w:rPr>
      </w:pPr>
    </w:p>
    <w:sectPr w:rsidR="00C3709B" w:rsidRPr="00704696" w:rsidSect="004224A4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fmt="arabicAbjad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A7" w:rsidRDefault="003A3CA7" w:rsidP="00F847EA">
      <w:r>
        <w:separator/>
      </w:r>
    </w:p>
  </w:endnote>
  <w:endnote w:type="continuationSeparator" w:id="0">
    <w:p w:rsidR="003A3CA7" w:rsidRDefault="003A3CA7" w:rsidP="00F8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2">
    <w:altName w:val="Symbol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A4" w:rsidRDefault="00F847EA" w:rsidP="004224A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B46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4A4" w:rsidRDefault="003A3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A4" w:rsidRDefault="00F847EA" w:rsidP="004224A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B46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51E">
      <w:rPr>
        <w:rStyle w:val="PageNumber"/>
        <w:rFonts w:hint="eastAsia"/>
        <w:noProof/>
        <w:rtl/>
        <w:lang w:bidi="ar-SA"/>
      </w:rPr>
      <w:t>‌ب</w:t>
    </w:r>
    <w:r>
      <w:rPr>
        <w:rStyle w:val="PageNumber"/>
      </w:rPr>
      <w:fldChar w:fldCharType="end"/>
    </w:r>
  </w:p>
  <w:p w:rsidR="004224A4" w:rsidRDefault="003A3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A7" w:rsidRDefault="003A3CA7" w:rsidP="00F847EA">
      <w:r>
        <w:separator/>
      </w:r>
    </w:p>
  </w:footnote>
  <w:footnote w:type="continuationSeparator" w:id="0">
    <w:p w:rsidR="003A3CA7" w:rsidRDefault="003A3CA7" w:rsidP="00F8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95"/>
    <w:rsid w:val="00035E95"/>
    <w:rsid w:val="001B466A"/>
    <w:rsid w:val="003A3CA7"/>
    <w:rsid w:val="00704696"/>
    <w:rsid w:val="007B751E"/>
    <w:rsid w:val="00C3709B"/>
    <w:rsid w:val="00E2242A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5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E9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035E95"/>
  </w:style>
  <w:style w:type="paragraph" w:styleId="BalloonText">
    <w:name w:val="Balloon Text"/>
    <w:basedOn w:val="Normal"/>
    <w:link w:val="BalloonTextChar"/>
    <w:uiPriority w:val="99"/>
    <w:semiHidden/>
    <w:unhideWhenUsed/>
    <w:rsid w:val="007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E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5192</Words>
  <Characters>29598</Characters>
  <Application>Microsoft Office Word</Application>
  <DocSecurity>0</DocSecurity>
  <Lines>246</Lines>
  <Paragraphs>69</Paragraphs>
  <ScaleCrop>false</ScaleCrop>
  <LinksUpToDate>false</LinksUpToDate>
  <CharactersWithSpaces>34721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 shatel</cp:lastModifiedBy>
  <cp:revision>4</cp:revision>
  <cp:lastPrinted>2013-11-28T13:55:00Z</cp:lastPrinted>
  <dcterms:created xsi:type="dcterms:W3CDTF">2010-12-14T15:37:00Z</dcterms:created>
  <dcterms:modified xsi:type="dcterms:W3CDTF">2013-11-28T13:57:00Z</dcterms:modified>
</cp:coreProperties>
</file>