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2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3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1-1-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4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1-2-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زمان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شکل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5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1-3-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تفاوتها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6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1-4-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واژه‌هاي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«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تكيه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»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«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حسينيه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»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7" w:history="1"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1-5-</w:t>
        </w:r>
        <w:r w:rsidRPr="00CD577E">
          <w:rPr>
            <w:rStyle w:val="Hyperlink"/>
            <w:rFonts w:cs="Calibri"/>
            <w:noProof/>
            <w:color w:val="000000" w:themeColor="text1"/>
            <w:u w:val="none"/>
            <w:rtl/>
          </w:rPr>
          <w:t> 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8" w:history="1"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1-6-</w:t>
        </w:r>
        <w:r w:rsidRPr="00CD577E">
          <w:rPr>
            <w:rStyle w:val="Hyperlink"/>
            <w:rFonts w:cs="Calibri"/>
            <w:noProof/>
            <w:color w:val="000000" w:themeColor="text1"/>
            <w:u w:val="none"/>
            <w:rtl/>
          </w:rPr>
          <w:t> 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39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59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1-7-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عملکرد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_Toc466231159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40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0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51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1" w:history="1"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دوم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52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2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52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3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2-2-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52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4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2-3-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58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5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2-4-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مکان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65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6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2-5-: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65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7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2-6-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68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8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2-7-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69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69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2-8-: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_Toc466231169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69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0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2-9-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اصول</w:t>
        </w:r>
        <w:r w:rsidRPr="00CD577E">
          <w:rPr>
            <w:rStyle w:val="Hyperlink"/>
            <w:rFonts w:ascii="Times New Roman" w:eastAsia="Times New Roman" w:hAnsi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CD577E">
          <w:rPr>
            <w:rStyle w:val="Hyperlink"/>
            <w:rFonts w:ascii="Times New Roman" w:eastAsia="Times New Roman" w:hAnsi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CD577E">
          <w:rPr>
            <w:rStyle w:val="Hyperlink"/>
            <w:rFonts w:ascii="Times New Roman" w:eastAsia="Times New Roman" w:hAnsi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72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1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2-10-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مرکز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74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2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2-11-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بررس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روند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تغ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مراکز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مذهب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انواع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آن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75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3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2-12-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انواع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عملکرد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77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4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2-13-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تار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خچه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تحول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مساجد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82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5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2-14-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مساجد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ران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سه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بازه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زمان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متفاوت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84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6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2-15-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نوع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مراکز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مذهب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دن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95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7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2-16-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كليسا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98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8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101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79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سوم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مبان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_Toc466231179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102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103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1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3-1-1-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577E">
          <w:rPr>
            <w:rStyle w:val="Hyperlink"/>
            <w:noProof/>
            <w:color w:val="000000" w:themeColor="text1"/>
            <w:u w:val="none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103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2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3-1-2-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107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3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3-1-3-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109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4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3-1-4-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شمندان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110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5" w:history="1"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3-1-5-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اند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شمندان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115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6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درون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رون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117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7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3-3-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رنگ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123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8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3-4-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وتداع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126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89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3-5-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گوناگون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_Toc466231189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127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3-6-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حجم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128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1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129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2" w:history="1"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چهارم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استاندارد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3" w:history="1"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4-1-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نور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طب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4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نور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داخل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5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4-3-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نور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شهر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6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4-4-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اتسان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کردن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مرکز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7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4-5-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شاخصه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مرکز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8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4-6-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مق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انسان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199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4-7-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اصول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کل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_Toc466231199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0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4-8-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عملکرد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1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4-9-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جهت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قبله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2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4-10-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آستانه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ورود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شبستان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136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3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4-11-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وضو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خانه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4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4-12-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آستانه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ورود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صحن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138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5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4-13-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توص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راستا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ظوابط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واجب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الاجرا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140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6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4-14-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صرفه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جو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آب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منظر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141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7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4-15-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استاندارد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وابعاد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انسان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142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8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4-16-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تع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جهت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قبله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149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09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4-17-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ادار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_Toc466231209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156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0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4-18-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کتابخانه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157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1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4-19-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فضاها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کتابخانه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157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2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4-20-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چا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خانه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تر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3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4-21-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مطالعات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سازه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مصالح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4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4-22-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توص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سازه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5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4-23-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تاس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سات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6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4-24-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تأس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سات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حرارت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-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برودت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بهداشت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166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7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4-25-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ارائه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8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4-26-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ارائه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کل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19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4-27-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ارائه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محاسبات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ابعاد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متراژ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اساس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استانداردها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_Toc466231219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169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0" w:history="1">
        <w:r w:rsidRPr="00CD577E">
          <w:rPr>
            <w:rStyle w:val="Hyperlink"/>
            <w:rFonts w:ascii="Cambria" w:eastAsia="Times New Roman" w:hAnsi="Cambria" w:cs="Times New Roman" w:hint="eastAsia"/>
            <w:b/>
            <w:bCs/>
            <w:noProof/>
            <w:color w:val="000000" w:themeColor="text1"/>
            <w:u w:val="none"/>
            <w:rtl/>
            <w:lang w:bidi="fa-IR"/>
          </w:rPr>
          <w:t>منابع</w:t>
        </w:r>
        <w:r w:rsidRPr="00CD577E">
          <w:rPr>
            <w:rStyle w:val="Hyperlink"/>
            <w:rFonts w:ascii="Cambria" w:eastAsia="Times New Roman" w:hAnsi="Cambria" w:cs="Times New Roman"/>
            <w:b/>
            <w:bCs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171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1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وبررس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خ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173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2" w:history="1">
        <w:r w:rsidRPr="00CD577E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173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3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5-2-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طب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173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4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5-3-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توپوگراف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ناهموار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173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5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5-4-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174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6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5-5-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199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7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5-5-1-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تأث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صرفه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انرژ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199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8" w:history="1">
        <w:r w:rsidRPr="00CD577E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5-5-2-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تجز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ل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عوامل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199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29" w:history="1">
        <w:r w:rsidRPr="00CD577E">
          <w:rPr>
            <w:rStyle w:val="Hyperlink"/>
            <w:rFonts w:ascii="Cambria" w:eastAsia="Calibri" w:hAnsi="Cambria" w:cs="Times New Roman"/>
            <w:b/>
            <w:bCs/>
            <w:noProof/>
            <w:color w:val="000000" w:themeColor="text1"/>
            <w:u w:val="none"/>
            <w:rtl/>
          </w:rPr>
          <w:t>5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-5-3-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نمودار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وکلمات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انسان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_Toc466231229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5-6-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اصول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1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5-6-1-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جهت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فرم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توجه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2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5-6-2-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تهويه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طبيع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بااقليم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3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5-6-3-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فرم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اقليم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4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5-6-4-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نت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تداب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206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5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5-7-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سابقه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207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6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5-8-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مشخصات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210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7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5-9-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کيفيت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هوا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213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8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5-10-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شبکه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حمل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نقل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215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39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5-11-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ضرايب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تعديل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زيست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محيطي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شهرسازي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_Toc466231239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221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5-12-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ضوابط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جلوگيري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افزايش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محدوده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شهرها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 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(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مصوبه</w:t>
        </w:r>
        <w:r w:rsidRPr="00CD577E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مورخ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10/8/78)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224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1" w:history="1"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226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2" w:history="1"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ششم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بررس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نمونه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227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3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6-1-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بررس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نمونه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داخل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227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4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6-1-1-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مسجد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230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5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6-1-2-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مسجد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حضرت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ام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(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ع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)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239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6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6-1-3-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مسجد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الغد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247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7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6-1-4-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جامع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شهرک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قدس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249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8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6-1-5-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مجموع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ۀ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ن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اوران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251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49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6-2-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نمونه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مورد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خارج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_Toc466231249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265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6-2-1-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مسجد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ملک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صل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پاکستان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265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1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6-2-2-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کل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سا</w:t>
        </w:r>
        <w:r w:rsidRPr="00CD577E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رونشان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فرانسه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268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2" w:history="1"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6-2-3-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مسجد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شهر</w:t>
        </w:r>
        <w:r w:rsidRPr="00CD577E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رم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273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3" w:history="1"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577E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279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4" w:history="1"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هفتم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5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6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7-1-1-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كانسپت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7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7-1-2-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نهايي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8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7-1-3-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285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59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_Toc466231259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</w:t>
        </w:r>
        <w:bookmarkStart w:id="0" w:name="_GoBack"/>
        <w:bookmarkEnd w:id="0"/>
        <w:r w:rsidRPr="00CD577E">
          <w:rPr>
            <w:rStyle w:val="Hyperlink"/>
            <w:noProof/>
            <w:color w:val="000000" w:themeColor="text1"/>
            <w:u w:val="none"/>
            <w:rtl/>
          </w:rPr>
          <w:t>-3-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سناريوهاي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کانسپچوال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(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)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289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1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7-4-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D577E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کوين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گويد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2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7-5-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D577E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ادوارد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لارابي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بارنز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مي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گويد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_Toc466231262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3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7-6-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سلسله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مراتب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_Toc466231263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293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4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7-7-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پنجگانه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_Toc466231264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5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7-7-1-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قياسي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(Avalogies)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_Toc466231265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294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6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7-7-2-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استعارات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تشبيهات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CD577E">
          <w:rPr>
            <w:rStyle w:val="Hyperlink"/>
            <w:noProof/>
            <w:color w:val="000000" w:themeColor="text1"/>
            <w:u w:val="none"/>
          </w:rPr>
          <w:t>(Metaphores and Similes)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_Toc466231266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7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7-7-3- (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جوهري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CD577E">
          <w:rPr>
            <w:rStyle w:val="Hyperlink"/>
            <w:noProof/>
            <w:color w:val="000000" w:themeColor="text1"/>
            <w:u w:val="none"/>
          </w:rPr>
          <w:t>Essences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_Toc466231267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297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8" w:history="1"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7-7-4-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پاسخ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مستقيم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حل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مساله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(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اي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) 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Prigrammatic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_Toc466231268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300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69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7-7-5-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گرا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_Toc466231269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301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CD577E" w:rsidRPr="00CD577E" w:rsidRDefault="00CD577E" w:rsidP="00CD577E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1270" w:history="1">
        <w:r w:rsidRPr="00CD577E">
          <w:rPr>
            <w:rStyle w:val="Hyperlink"/>
            <w:noProof/>
            <w:color w:val="000000" w:themeColor="text1"/>
            <w:u w:val="none"/>
            <w:rtl/>
          </w:rPr>
          <w:t>7-8-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577E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577E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_Toc466231270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302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p w:rsidR="00F72EF5" w:rsidRPr="00CD577E" w:rsidRDefault="00CD577E" w:rsidP="00CD577E">
      <w:pPr>
        <w:bidi/>
        <w:rPr>
          <w:color w:val="000000" w:themeColor="text1"/>
        </w:rPr>
      </w:pPr>
      <w:hyperlink w:anchor="_Toc466231271" w:history="1">
        <w:r w:rsidRPr="00CD577E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577E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CD577E">
          <w:rPr>
            <w:noProof/>
            <w:webHidden/>
            <w:color w:val="000000" w:themeColor="text1"/>
          </w:rPr>
          <w:tab/>
        </w:r>
        <w:r w:rsidRPr="00CD577E">
          <w:rPr>
            <w:noProof/>
            <w:webHidden/>
            <w:color w:val="000000" w:themeColor="text1"/>
          </w:rPr>
          <w:fldChar w:fldCharType="begin"/>
        </w:r>
        <w:r w:rsidRPr="00CD577E">
          <w:rPr>
            <w:noProof/>
            <w:webHidden/>
            <w:color w:val="000000" w:themeColor="text1"/>
          </w:rPr>
          <w:instrText xml:space="preserve"> PAGEREF _Toc466231271 \h </w:instrText>
        </w:r>
        <w:r w:rsidRPr="00CD577E">
          <w:rPr>
            <w:noProof/>
            <w:webHidden/>
            <w:color w:val="000000" w:themeColor="text1"/>
          </w:rPr>
        </w:r>
        <w:r w:rsidRPr="00CD577E">
          <w:rPr>
            <w:noProof/>
            <w:webHidden/>
            <w:color w:val="000000" w:themeColor="text1"/>
          </w:rPr>
          <w:fldChar w:fldCharType="separate"/>
        </w:r>
        <w:r w:rsidRPr="00CD577E">
          <w:rPr>
            <w:noProof/>
            <w:webHidden/>
            <w:color w:val="000000" w:themeColor="text1"/>
          </w:rPr>
          <w:t>302</w:t>
        </w:r>
        <w:r w:rsidRPr="00CD577E">
          <w:rPr>
            <w:noProof/>
            <w:webHidden/>
            <w:color w:val="000000" w:themeColor="text1"/>
          </w:rPr>
          <w:fldChar w:fldCharType="end"/>
        </w:r>
      </w:hyperlink>
    </w:p>
    <w:sectPr w:rsidR="00F72EF5" w:rsidRPr="00CD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2E39"/>
    <w:multiLevelType w:val="hybridMultilevel"/>
    <w:tmpl w:val="64FA489E"/>
    <w:lvl w:ilvl="0" w:tplc="06B47150">
      <w:start w:val="1"/>
      <w:numFmt w:val="decimal"/>
      <w:lvlText w:val="%1)"/>
      <w:lvlJc w:val="left"/>
      <w:pPr>
        <w:ind w:left="2511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8A8"/>
    <w:multiLevelType w:val="hybridMultilevel"/>
    <w:tmpl w:val="D25CA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438C6"/>
    <w:multiLevelType w:val="hybridMultilevel"/>
    <w:tmpl w:val="94E23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2202"/>
    <w:multiLevelType w:val="hybridMultilevel"/>
    <w:tmpl w:val="2A1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598A"/>
    <w:multiLevelType w:val="hybridMultilevel"/>
    <w:tmpl w:val="A70A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12FA"/>
    <w:multiLevelType w:val="hybridMultilevel"/>
    <w:tmpl w:val="C2AA7B8E"/>
    <w:lvl w:ilvl="0" w:tplc="8702E5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01F1"/>
    <w:multiLevelType w:val="hybridMultilevel"/>
    <w:tmpl w:val="498CE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6E187C"/>
    <w:multiLevelType w:val="hybridMultilevel"/>
    <w:tmpl w:val="D4D4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836FF"/>
    <w:multiLevelType w:val="hybridMultilevel"/>
    <w:tmpl w:val="892AA79A"/>
    <w:lvl w:ilvl="0" w:tplc="EAB4B5C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3F4C18DB"/>
    <w:multiLevelType w:val="hybridMultilevel"/>
    <w:tmpl w:val="090C80DC"/>
    <w:lvl w:ilvl="0" w:tplc="B2782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2BA3"/>
    <w:multiLevelType w:val="hybridMultilevel"/>
    <w:tmpl w:val="1D049F78"/>
    <w:lvl w:ilvl="0" w:tplc="04090009">
      <w:start w:val="1"/>
      <w:numFmt w:val="bullet"/>
      <w:lvlText w:val="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2">
    <w:nsid w:val="44104DA8"/>
    <w:multiLevelType w:val="hybridMultilevel"/>
    <w:tmpl w:val="BE4C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6C8C"/>
    <w:multiLevelType w:val="hybridMultilevel"/>
    <w:tmpl w:val="01D0DC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2159B7"/>
    <w:multiLevelType w:val="hybridMultilevel"/>
    <w:tmpl w:val="464E999C"/>
    <w:lvl w:ilvl="0" w:tplc="5CAE0F76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9E2ED7"/>
    <w:multiLevelType w:val="hybridMultilevel"/>
    <w:tmpl w:val="4980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0CEA"/>
    <w:multiLevelType w:val="hybridMultilevel"/>
    <w:tmpl w:val="33AEE130"/>
    <w:lvl w:ilvl="0" w:tplc="CC46340C">
      <w:start w:val="1"/>
      <w:numFmt w:val="decimal"/>
      <w:lvlText w:val="%1-"/>
      <w:lvlJc w:val="left"/>
      <w:pPr>
        <w:tabs>
          <w:tab w:val="num" w:pos="-441"/>
        </w:tabs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17">
    <w:nsid w:val="53355919"/>
    <w:multiLevelType w:val="hybridMultilevel"/>
    <w:tmpl w:val="CCAEE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E24034"/>
    <w:multiLevelType w:val="hybridMultilevel"/>
    <w:tmpl w:val="0F74508A"/>
    <w:lvl w:ilvl="0" w:tplc="327AC0FC">
      <w:start w:val="1"/>
      <w:numFmt w:val="decimal"/>
      <w:lvlText w:val="%1)"/>
      <w:lvlJc w:val="left"/>
      <w:pPr>
        <w:ind w:lef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1CE3"/>
    <w:multiLevelType w:val="hybridMultilevel"/>
    <w:tmpl w:val="AF5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2F3F55"/>
    <w:multiLevelType w:val="hybridMultilevel"/>
    <w:tmpl w:val="DB7E12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>
    <w:nsid w:val="67CA0916"/>
    <w:multiLevelType w:val="hybridMultilevel"/>
    <w:tmpl w:val="2BDE33B2"/>
    <w:lvl w:ilvl="0" w:tplc="0128D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0F3BDE"/>
    <w:multiLevelType w:val="singleLevel"/>
    <w:tmpl w:val="34E6BB80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  <w:rPr>
        <w:rFonts w:cs="2  Mitra" w:hint="default"/>
        <w:bCs/>
        <w:iCs w:val="0"/>
        <w:szCs w:val="20"/>
      </w:rPr>
    </w:lvl>
  </w:abstractNum>
  <w:abstractNum w:abstractNumId="24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750D4"/>
    <w:multiLevelType w:val="hybridMultilevel"/>
    <w:tmpl w:val="F1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25B68"/>
    <w:multiLevelType w:val="hybridMultilevel"/>
    <w:tmpl w:val="6F04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960"/>
    <w:multiLevelType w:val="hybridMultilevel"/>
    <w:tmpl w:val="AE5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539ED"/>
    <w:multiLevelType w:val="hybridMultilevel"/>
    <w:tmpl w:val="EB8E2D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0"/>
  </w:num>
  <w:num w:numId="5">
    <w:abstractNumId w:val="7"/>
  </w:num>
  <w:num w:numId="6">
    <w:abstractNumId w:val="19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25"/>
  </w:num>
  <w:num w:numId="11">
    <w:abstractNumId w:val="3"/>
  </w:num>
  <w:num w:numId="12">
    <w:abstractNumId w:val="21"/>
  </w:num>
  <w:num w:numId="13">
    <w:abstractNumId w:val="17"/>
  </w:num>
  <w:num w:numId="14">
    <w:abstractNumId w:val="28"/>
  </w:num>
  <w:num w:numId="15">
    <w:abstractNumId w:val="16"/>
  </w:num>
  <w:num w:numId="16">
    <w:abstractNumId w:val="27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6"/>
  </w:num>
  <w:num w:numId="22">
    <w:abstractNumId w:val="22"/>
  </w:num>
  <w:num w:numId="23">
    <w:abstractNumId w:val="23"/>
  </w:num>
  <w:num w:numId="24">
    <w:abstractNumId w:val="9"/>
  </w:num>
  <w:num w:numId="25">
    <w:abstractNumId w:val="10"/>
  </w:num>
  <w:num w:numId="26">
    <w:abstractNumId w:val="29"/>
  </w:num>
  <w:num w:numId="27">
    <w:abstractNumId w:val="2"/>
  </w:num>
  <w:num w:numId="28">
    <w:abstractNumId w:val="13"/>
  </w:num>
  <w:num w:numId="29">
    <w:abstractNumId w:val="1"/>
  </w:num>
  <w:num w:numId="30">
    <w:abstractNumId w:val="4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7E"/>
    <w:rsid w:val="00CD577E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7C03-BD82-44CC-B5C3-61BED92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E"/>
  </w:style>
  <w:style w:type="paragraph" w:styleId="Heading1">
    <w:name w:val="heading 1"/>
    <w:basedOn w:val="Normal"/>
    <w:next w:val="Normal"/>
    <w:link w:val="Heading1Char"/>
    <w:uiPriority w:val="9"/>
    <w:qFormat/>
    <w:rsid w:val="00CD5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7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CD57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8">
    <w:name w:val="heading 8"/>
    <w:basedOn w:val="Normal"/>
    <w:next w:val="Normal"/>
    <w:link w:val="Heading8Char"/>
    <w:qFormat/>
    <w:rsid w:val="00CD577E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5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D577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8Char">
    <w:name w:val="Heading 8 Char"/>
    <w:basedOn w:val="DefaultParagraphFont"/>
    <w:link w:val="Heading8"/>
    <w:rsid w:val="00CD577E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D577E"/>
  </w:style>
  <w:style w:type="character" w:styleId="Hyperlink">
    <w:name w:val="Hyperlink"/>
    <w:basedOn w:val="DefaultParagraphFont"/>
    <w:uiPriority w:val="99"/>
    <w:unhideWhenUsed/>
    <w:rsid w:val="00CD577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D577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57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577E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D577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D577E"/>
  </w:style>
  <w:style w:type="paragraph" w:styleId="Header">
    <w:name w:val="header"/>
    <w:basedOn w:val="Normal"/>
    <w:link w:val="HeaderChar"/>
    <w:uiPriority w:val="99"/>
    <w:unhideWhenUsed/>
    <w:rsid w:val="00CD577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D577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577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D577E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CD577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577E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77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77E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D57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77E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77E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D577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D577E"/>
    <w:rPr>
      <w:b/>
      <w:bCs/>
      <w:i w:val="0"/>
      <w:iCs w:val="0"/>
    </w:rPr>
  </w:style>
  <w:style w:type="character" w:customStyle="1" w:styleId="st1">
    <w:name w:val="st1"/>
    <w:basedOn w:val="DefaultParagraphFont"/>
    <w:rsid w:val="00CD577E"/>
  </w:style>
  <w:style w:type="character" w:customStyle="1" w:styleId="tahoma-normal1">
    <w:name w:val="tahoma-normal1"/>
    <w:basedOn w:val="DefaultParagraphFont"/>
    <w:rsid w:val="00CD577E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D577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77E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7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D577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D577E"/>
  </w:style>
  <w:style w:type="numbering" w:customStyle="1" w:styleId="NoList2">
    <w:name w:val="No List2"/>
    <w:next w:val="NoList"/>
    <w:uiPriority w:val="99"/>
    <w:semiHidden/>
    <w:rsid w:val="00CD577E"/>
  </w:style>
  <w:style w:type="character" w:styleId="PageNumber">
    <w:name w:val="page number"/>
    <w:basedOn w:val="DefaultParagraphFont"/>
    <w:rsid w:val="00CD577E"/>
  </w:style>
  <w:style w:type="paragraph" w:customStyle="1" w:styleId="Char">
    <w:name w:val="متن عادي Char"/>
    <w:basedOn w:val="Normal"/>
    <w:link w:val="CharChar"/>
    <w:autoRedefine/>
    <w:rsid w:val="00CD577E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D577E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D577E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D577E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D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77E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577E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D577E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D577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577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D577E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D577E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D577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D577E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D577E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D577E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D577E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D577E"/>
  </w:style>
  <w:style w:type="character" w:styleId="FollowedHyperlink">
    <w:name w:val="FollowedHyperlink"/>
    <w:basedOn w:val="DefaultParagraphFont"/>
    <w:uiPriority w:val="99"/>
    <w:semiHidden/>
    <w:unhideWhenUsed/>
    <w:rsid w:val="00CD577E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D5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D5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D577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D577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577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577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577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577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577E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D577E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CD57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CD577E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CD577E"/>
  </w:style>
  <w:style w:type="character" w:customStyle="1" w:styleId="shownewstitr">
    <w:name w:val="shownewstitr"/>
    <w:rsid w:val="00CD577E"/>
  </w:style>
  <w:style w:type="character" w:customStyle="1" w:styleId="shownewstext">
    <w:name w:val="shownewstext"/>
    <w:rsid w:val="00CD577E"/>
  </w:style>
  <w:style w:type="numbering" w:customStyle="1" w:styleId="NoList3">
    <w:name w:val="No List3"/>
    <w:next w:val="NoList"/>
    <w:uiPriority w:val="99"/>
    <w:semiHidden/>
    <w:unhideWhenUsed/>
    <w:rsid w:val="00CD577E"/>
  </w:style>
  <w:style w:type="table" w:customStyle="1" w:styleId="MediumShading21">
    <w:name w:val="Medium Shading 21"/>
    <w:basedOn w:val="TableNormal"/>
    <w:uiPriority w:val="64"/>
    <w:rsid w:val="00CD577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CD5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9729</Characters>
  <Application>Microsoft Office Word</Application>
  <DocSecurity>0</DocSecurity>
  <Lines>81</Lines>
  <Paragraphs>22</Paragraphs>
  <ScaleCrop>false</ScaleCrop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2017-12-21T15:56:00Z</dcterms:created>
  <dcterms:modified xsi:type="dcterms:W3CDTF">2017-12-21T15:57:00Z</dcterms:modified>
</cp:coreProperties>
</file>